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6082" w14:textId="352BFB9E" w:rsidR="000C64A3" w:rsidRDefault="00644005">
      <w:r w:rsidRPr="00644005">
        <w:drawing>
          <wp:inline distT="0" distB="0" distL="0" distR="0" wp14:anchorId="7360B423" wp14:editId="360C0F33">
            <wp:extent cx="8321675" cy="5731510"/>
            <wp:effectExtent l="133350" t="114300" r="155575" b="173990"/>
            <wp:docPr id="1851358725" name="Picture 1" descr="A calendar with numbers and a d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58725" name="Picture 1" descr="A calendar with numbers and a dat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1675" cy="5731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C64A3" w:rsidSect="006440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05"/>
    <w:rsid w:val="000C64A3"/>
    <w:rsid w:val="00644005"/>
    <w:rsid w:val="00C83C61"/>
    <w:rsid w:val="00E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EADE"/>
  <w15:chartTrackingRefBased/>
  <w15:docId w15:val="{9E29815B-5BDB-4ACA-A47F-106AE3F5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C8669406D3B4B8504020CB9A8F6A8" ma:contentTypeVersion="10" ma:contentTypeDescription="Create a new document." ma:contentTypeScope="" ma:versionID="5cd7af50b9a16ad6de5793294a091fb8">
  <xsd:schema xmlns:xsd="http://www.w3.org/2001/XMLSchema" xmlns:xs="http://www.w3.org/2001/XMLSchema" xmlns:p="http://schemas.microsoft.com/office/2006/metadata/properties" xmlns:ns2="2bae7396-fe06-4a28-b20d-7c291f4ae66e" targetNamespace="http://schemas.microsoft.com/office/2006/metadata/properties" ma:root="true" ma:fieldsID="515b27118ee4dc1564e195dcdb8f821b" ns2:_="">
    <xsd:import namespace="2bae7396-fe06-4a28-b20d-7c291f4ae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e7396-fe06-4a28-b20d-7c291f4a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18c875e-5db9-4426-a610-6c63522e7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e7396-fe06-4a28-b20d-7c291f4ae6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7A7C5-7B34-4024-86FA-6F0E587A83F8}"/>
</file>

<file path=customXml/itemProps2.xml><?xml version="1.0" encoding="utf-8"?>
<ds:datastoreItem xmlns:ds="http://schemas.openxmlformats.org/officeDocument/2006/customXml" ds:itemID="{288B1C34-8299-4B1E-9F32-621496D5ED7C}"/>
</file>

<file path=customXml/itemProps3.xml><?xml version="1.0" encoding="utf-8"?>
<ds:datastoreItem xmlns:ds="http://schemas.openxmlformats.org/officeDocument/2006/customXml" ds:itemID="{A97B3EAB-DD2E-4C81-B46F-165AD66D9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Joanne</dc:creator>
  <cp:keywords/>
  <dc:description/>
  <cp:lastModifiedBy>Smith, Joanne</cp:lastModifiedBy>
  <cp:revision>1</cp:revision>
  <dcterms:created xsi:type="dcterms:W3CDTF">2025-07-11T12:17:00Z</dcterms:created>
  <dcterms:modified xsi:type="dcterms:W3CDTF">2025-07-11T12:25:00Z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388000</vt:r8>
  </property>
  <property fmtid="{D5CDD505-2E9C-101B-9397-08002B2CF9AE}" pid="3" name="ContentTypeId">
    <vt:lpwstr>0x010100F6AC8669406D3B4B8504020CB9A8F6A8</vt:lpwstr>
  </property>
</Properties>
</file>