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559" w:rsidRDefault="004D35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-326571</wp:posOffset>
                </wp:positionH>
                <wp:positionV relativeFrom="paragraph">
                  <wp:posOffset>-261257</wp:posOffset>
                </wp:positionV>
                <wp:extent cx="10352314" cy="7239000"/>
                <wp:effectExtent l="38100" t="38100" r="3048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2314" cy="7239000"/>
                        </a:xfrm>
                        <a:prstGeom prst="rect">
                          <a:avLst/>
                        </a:prstGeom>
                        <a:noFill/>
                        <a:ln w="698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D5A9E" id="Rectangle 8" o:spid="_x0000_s1026" style="position:absolute;margin-left:-25.7pt;margin-top:-20.55pt;width:815.15pt;height:57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" filled="f" strokecolor="red" strokeweight="5.5pt">
                <v:stroke linestyle="thinThin"/>
              </v:rect>
            </w:pict>
          </mc:Fallback>
        </mc:AlternateContent>
      </w:r>
      <w:r w:rsidR="009A3E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6202680</wp:posOffset>
                </wp:positionH>
                <wp:positionV relativeFrom="paragraph">
                  <wp:posOffset>365760</wp:posOffset>
                </wp:positionV>
                <wp:extent cx="3383280" cy="1577340"/>
                <wp:effectExtent l="19050" t="19050" r="2667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5773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B3070A" w:rsidRDefault="00B3070A" w:rsidP="00B3070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70AD47" w:themeColor="accent6"/>
                                <w:sz w:val="24"/>
                              </w:rPr>
                            </w:pPr>
                            <w:r w:rsidRPr="00B3070A">
                              <w:rPr>
                                <w:b/>
                                <w:color w:val="70AD47" w:themeColor="accent6"/>
                                <w:sz w:val="24"/>
                              </w:rPr>
                              <w:t>Enjoy reading your own book at home</w:t>
                            </w:r>
                          </w:p>
                          <w:p w:rsidR="00B3070A" w:rsidRDefault="00B3070A" w:rsidP="00B3070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B3070A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Bake </w:t>
                            </w:r>
                            <w:r w:rsidR="004D3559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a </w:t>
                            </w:r>
                            <w:r w:rsidRPr="00B3070A">
                              <w:rPr>
                                <w:b/>
                                <w:color w:val="C00000"/>
                                <w:sz w:val="24"/>
                              </w:rPr>
                              <w:t>cake, if you can’t draw and design what you’d like to make</w:t>
                            </w:r>
                          </w:p>
                          <w:p w:rsidR="00B3070A" w:rsidRDefault="00B3070A" w:rsidP="00B3070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4472C4" w:themeColor="accent1"/>
                                <w:sz w:val="24"/>
                              </w:rPr>
                            </w:pPr>
                            <w:r w:rsidRPr="009A3E31">
                              <w:rPr>
                                <w:b/>
                                <w:color w:val="4472C4" w:themeColor="accent1"/>
                                <w:sz w:val="24"/>
                              </w:rPr>
                              <w:t xml:space="preserve">Draw a still picture of what you can </w:t>
                            </w:r>
                            <w:r w:rsidR="009A3E31" w:rsidRPr="009A3E31">
                              <w:rPr>
                                <w:b/>
                                <w:color w:val="4472C4" w:themeColor="accent1"/>
                                <w:sz w:val="24"/>
                              </w:rPr>
                              <w:t>see out of your house</w:t>
                            </w:r>
                          </w:p>
                          <w:p w:rsidR="009A3E31" w:rsidRPr="009A3E31" w:rsidRDefault="009A3E31" w:rsidP="00B3070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9A3E31">
                              <w:rPr>
                                <w:b/>
                                <w:color w:val="7030A0"/>
                                <w:sz w:val="24"/>
                              </w:rPr>
                              <w:t>Create a video of you telling a story, you could act it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8.4pt;margin-top:28.8pt;width:266.4pt;height:12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" fillcolor="#ededed [662]" strokecolor="#ffc000 [3207]" strokeweight="3pt">
                <v:textbox>
                  <w:txbxContent>
                    <w:p w:rsidR="00B3070A" w:rsidRDefault="00B3070A" w:rsidP="00B3070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70AD47" w:themeColor="accent6"/>
                          <w:sz w:val="24"/>
                        </w:rPr>
                      </w:pPr>
                      <w:r w:rsidRPr="00B3070A">
                        <w:rPr>
                          <w:b/>
                          <w:color w:val="70AD47" w:themeColor="accent6"/>
                          <w:sz w:val="24"/>
                        </w:rPr>
                        <w:t>Enjoy reading your own book at home</w:t>
                      </w:r>
                    </w:p>
                    <w:p w:rsidR="00B3070A" w:rsidRDefault="00B3070A" w:rsidP="00B3070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C00000"/>
                          <w:sz w:val="24"/>
                        </w:rPr>
                      </w:pPr>
                      <w:r w:rsidRPr="00B3070A">
                        <w:rPr>
                          <w:b/>
                          <w:color w:val="C00000"/>
                          <w:sz w:val="24"/>
                        </w:rPr>
                        <w:t xml:space="preserve">Bake </w:t>
                      </w:r>
                      <w:r w:rsidR="004D3559">
                        <w:rPr>
                          <w:b/>
                          <w:color w:val="C00000"/>
                          <w:sz w:val="24"/>
                        </w:rPr>
                        <w:t xml:space="preserve">a </w:t>
                      </w:r>
                      <w:r w:rsidRPr="00B3070A">
                        <w:rPr>
                          <w:b/>
                          <w:color w:val="C00000"/>
                          <w:sz w:val="24"/>
                        </w:rPr>
                        <w:t>cake, if you can’t draw and design what you’d like to make</w:t>
                      </w:r>
                    </w:p>
                    <w:p w:rsidR="00B3070A" w:rsidRDefault="00B3070A" w:rsidP="00B3070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4472C4" w:themeColor="accent1"/>
                          <w:sz w:val="24"/>
                        </w:rPr>
                      </w:pPr>
                      <w:r w:rsidRPr="009A3E31">
                        <w:rPr>
                          <w:b/>
                          <w:color w:val="4472C4" w:themeColor="accent1"/>
                          <w:sz w:val="24"/>
                        </w:rPr>
                        <w:t xml:space="preserve">Draw a still picture of what you can </w:t>
                      </w:r>
                      <w:r w:rsidR="009A3E31" w:rsidRPr="009A3E31">
                        <w:rPr>
                          <w:b/>
                          <w:color w:val="4472C4" w:themeColor="accent1"/>
                          <w:sz w:val="24"/>
                        </w:rPr>
                        <w:t>see out of your house</w:t>
                      </w:r>
                    </w:p>
                    <w:p w:rsidR="009A3E31" w:rsidRPr="009A3E31" w:rsidRDefault="009A3E31" w:rsidP="00B3070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7030A0"/>
                          <w:sz w:val="24"/>
                        </w:rPr>
                      </w:pPr>
                      <w:r w:rsidRPr="009A3E31">
                        <w:rPr>
                          <w:b/>
                          <w:color w:val="7030A0"/>
                          <w:sz w:val="24"/>
                        </w:rPr>
                        <w:t>Create a video of you telling a story, you could act it out</w:t>
                      </w:r>
                    </w:p>
                  </w:txbxContent>
                </v:textbox>
              </v:shape>
            </w:pict>
          </mc:Fallback>
        </mc:AlternateContent>
      </w:r>
      <w:r w:rsidR="00B3070A">
        <w:rPr>
          <w:noProof/>
        </w:rPr>
        <w:drawing>
          <wp:anchor distT="0" distB="0" distL="114300" distR="114300" simplePos="0" relativeHeight="251658240" behindDoc="1" locked="0" layoutInCell="1" allowOverlap="1" wp14:anchorId="58440DD0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5836920" cy="3756660"/>
            <wp:effectExtent l="0" t="0" r="0" b="0"/>
            <wp:wrapTight wrapText="bothSides">
              <wp:wrapPolygon edited="0">
                <wp:start x="0" y="0"/>
                <wp:lineTo x="0" y="21469"/>
                <wp:lineTo x="21501" y="21469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7" t="16962" r="23794" b="7674"/>
                    <a:stretch/>
                  </pic:blipFill>
                  <pic:spPr bwMode="auto">
                    <a:xfrm>
                      <a:off x="0" y="0"/>
                      <a:ext cx="5836920" cy="375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51C">
        <w:t xml:space="preserve">  </w:t>
      </w:r>
    </w:p>
    <w:p w:rsidR="004D3559" w:rsidRPr="004D3559" w:rsidRDefault="004D3559" w:rsidP="004D3559"/>
    <w:p w:rsidR="004D3559" w:rsidRPr="004D3559" w:rsidRDefault="004D3559" w:rsidP="004D3559"/>
    <w:p w:rsidR="004D3559" w:rsidRPr="004D3559" w:rsidRDefault="004D3559" w:rsidP="004D3559"/>
    <w:p w:rsidR="004D3559" w:rsidRPr="004D3559" w:rsidRDefault="004D3559" w:rsidP="004D3559"/>
    <w:p w:rsidR="004D3559" w:rsidRPr="004D3559" w:rsidRDefault="004D3559" w:rsidP="004D3559"/>
    <w:p w:rsidR="004D3559" w:rsidRPr="004D3559" w:rsidRDefault="004D3559" w:rsidP="004D3559"/>
    <w:p w:rsidR="004D3559" w:rsidRPr="004D3559" w:rsidRDefault="004D3559" w:rsidP="004D3559"/>
    <w:p w:rsidR="004D3559" w:rsidRPr="004D3559" w:rsidRDefault="004D3559" w:rsidP="004D3559"/>
    <w:p w:rsidR="004D3559" w:rsidRPr="004D3559" w:rsidRDefault="004D3559" w:rsidP="004D35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195580</wp:posOffset>
                </wp:positionV>
                <wp:extent cx="4213860" cy="2209800"/>
                <wp:effectExtent l="19050" t="1905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2209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E651C" w:rsidRPr="009E651C" w:rsidRDefault="009E651C">
                            <w:pPr>
                              <w:rPr>
                                <w:sz w:val="24"/>
                              </w:rPr>
                            </w:pPr>
                            <w:r w:rsidRPr="009E651C">
                              <w:rPr>
                                <w:sz w:val="24"/>
                              </w:rPr>
                              <w:t>Read the text Dog Runs Riot at School.  Can you:</w:t>
                            </w:r>
                          </w:p>
                          <w:p w:rsidR="009E651C" w:rsidRPr="009E651C" w:rsidRDefault="009E651C">
                            <w:pPr>
                              <w:rPr>
                                <w:sz w:val="24"/>
                              </w:rPr>
                            </w:pPr>
                            <w:r w:rsidRPr="009E651C">
                              <w:rPr>
                                <w:sz w:val="24"/>
                              </w:rPr>
                              <w:t xml:space="preserve">What does </w:t>
                            </w:r>
                            <w:r w:rsidRPr="009E651C">
                              <w:rPr>
                                <w:b/>
                                <w:sz w:val="24"/>
                              </w:rPr>
                              <w:t xml:space="preserve">riot </w:t>
                            </w:r>
                            <w:r w:rsidRPr="009E651C">
                              <w:rPr>
                                <w:sz w:val="24"/>
                              </w:rPr>
                              <w:t xml:space="preserve">mean?  </w:t>
                            </w:r>
                            <w:r>
                              <w:rPr>
                                <w:sz w:val="24"/>
                              </w:rPr>
                              <w:t>Please d</w:t>
                            </w:r>
                            <w:r w:rsidRPr="009E651C">
                              <w:rPr>
                                <w:sz w:val="24"/>
                              </w:rPr>
                              <w:t>on’t run riot at home, you’ll drive your parents crazy!</w:t>
                            </w:r>
                          </w:p>
                          <w:p w:rsidR="009E651C" w:rsidRPr="009E651C" w:rsidRDefault="009E651C" w:rsidP="009E6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9E651C">
                              <w:rPr>
                                <w:sz w:val="24"/>
                              </w:rPr>
                              <w:t>Change the ending?</w:t>
                            </w:r>
                          </w:p>
                          <w:p w:rsidR="009E651C" w:rsidRPr="009E651C" w:rsidRDefault="009E651C" w:rsidP="009E6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9E651C">
                              <w:rPr>
                                <w:sz w:val="24"/>
                              </w:rPr>
                              <w:t>Change the characters?  What else might run riot in school?</w:t>
                            </w:r>
                          </w:p>
                          <w:p w:rsidR="009E651C" w:rsidRPr="009E651C" w:rsidRDefault="009E651C" w:rsidP="009E6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9E651C">
                              <w:rPr>
                                <w:sz w:val="24"/>
                              </w:rPr>
                              <w:t>Are there any adjectives?  Can you add some to make it more interesting?</w:t>
                            </w:r>
                          </w:p>
                          <w:p w:rsidR="009E651C" w:rsidRPr="009E651C" w:rsidRDefault="009E651C" w:rsidP="009E6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9E651C">
                              <w:rPr>
                                <w:sz w:val="24"/>
                              </w:rPr>
                              <w:t>Write down every 6</w:t>
                            </w:r>
                            <w:r w:rsidRPr="009E651C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9E651C">
                              <w:rPr>
                                <w:sz w:val="24"/>
                              </w:rPr>
                              <w:t xml:space="preserve"> word, can you use them to create your own fun song, rap or story</w:t>
                            </w:r>
                            <w:r w:rsidR="004D3559">
                              <w:rPr>
                                <w:sz w:val="24"/>
                              </w:rPr>
                              <w:t xml:space="preserve"> using the words</w:t>
                            </w:r>
                            <w:r w:rsidRPr="009E651C">
                              <w:rPr>
                                <w:sz w:val="24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0.8pt;margin-top:15.4pt;width:331.8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" fillcolor="#ededed [662]" strokecolor="#7030a0" strokeweight="3pt">
                <v:textbox>
                  <w:txbxContent>
                    <w:p w:rsidR="009E651C" w:rsidRPr="009E651C" w:rsidRDefault="009E651C">
                      <w:pPr>
                        <w:rPr>
                          <w:sz w:val="24"/>
                        </w:rPr>
                      </w:pPr>
                      <w:r w:rsidRPr="009E651C">
                        <w:rPr>
                          <w:sz w:val="24"/>
                        </w:rPr>
                        <w:t>Read the text Dog Runs Riot at School.  Can you:</w:t>
                      </w:r>
                    </w:p>
                    <w:p w:rsidR="009E651C" w:rsidRPr="009E651C" w:rsidRDefault="009E651C">
                      <w:pPr>
                        <w:rPr>
                          <w:sz w:val="24"/>
                        </w:rPr>
                      </w:pPr>
                      <w:r w:rsidRPr="009E651C">
                        <w:rPr>
                          <w:sz w:val="24"/>
                        </w:rPr>
                        <w:t xml:space="preserve">What does </w:t>
                      </w:r>
                      <w:r w:rsidRPr="009E651C">
                        <w:rPr>
                          <w:b/>
                          <w:sz w:val="24"/>
                        </w:rPr>
                        <w:t xml:space="preserve">riot </w:t>
                      </w:r>
                      <w:r w:rsidRPr="009E651C">
                        <w:rPr>
                          <w:sz w:val="24"/>
                        </w:rPr>
                        <w:t xml:space="preserve">mean?  </w:t>
                      </w:r>
                      <w:r>
                        <w:rPr>
                          <w:sz w:val="24"/>
                        </w:rPr>
                        <w:t>Please d</w:t>
                      </w:r>
                      <w:r w:rsidRPr="009E651C">
                        <w:rPr>
                          <w:sz w:val="24"/>
                        </w:rPr>
                        <w:t>on’t run riot at home, you’ll drive your parents crazy!</w:t>
                      </w:r>
                    </w:p>
                    <w:p w:rsidR="009E651C" w:rsidRPr="009E651C" w:rsidRDefault="009E651C" w:rsidP="009E6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9E651C">
                        <w:rPr>
                          <w:sz w:val="24"/>
                        </w:rPr>
                        <w:t>Change the ending?</w:t>
                      </w:r>
                    </w:p>
                    <w:p w:rsidR="009E651C" w:rsidRPr="009E651C" w:rsidRDefault="009E651C" w:rsidP="009E6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9E651C">
                        <w:rPr>
                          <w:sz w:val="24"/>
                        </w:rPr>
                        <w:t>Change the characters?  What else might run riot in school?</w:t>
                      </w:r>
                    </w:p>
                    <w:p w:rsidR="009E651C" w:rsidRPr="009E651C" w:rsidRDefault="009E651C" w:rsidP="009E6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9E651C">
                        <w:rPr>
                          <w:sz w:val="24"/>
                        </w:rPr>
                        <w:t>Are there any adjectives?  Can you add some to make it more interesting?</w:t>
                      </w:r>
                    </w:p>
                    <w:p w:rsidR="009E651C" w:rsidRPr="009E651C" w:rsidRDefault="009E651C" w:rsidP="009E6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9E651C">
                        <w:rPr>
                          <w:sz w:val="24"/>
                        </w:rPr>
                        <w:t>Write down every 6</w:t>
                      </w:r>
                      <w:r w:rsidRPr="009E651C">
                        <w:rPr>
                          <w:sz w:val="24"/>
                          <w:vertAlign w:val="superscript"/>
                        </w:rPr>
                        <w:t>th</w:t>
                      </w:r>
                      <w:r w:rsidRPr="009E651C">
                        <w:rPr>
                          <w:sz w:val="24"/>
                        </w:rPr>
                        <w:t xml:space="preserve"> word, can you use them to create your own fun song, rap or story</w:t>
                      </w:r>
                      <w:r w:rsidR="004D3559">
                        <w:rPr>
                          <w:sz w:val="24"/>
                        </w:rPr>
                        <w:t xml:space="preserve"> using the words</w:t>
                      </w:r>
                      <w:r w:rsidRPr="009E651C">
                        <w:rPr>
                          <w:sz w:val="24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:rsidR="004D3559" w:rsidRPr="004D3559" w:rsidRDefault="004D3559" w:rsidP="004D3559"/>
    <w:p w:rsidR="004D3559" w:rsidRPr="004D3559" w:rsidRDefault="004D3559" w:rsidP="004D3559"/>
    <w:p w:rsidR="004D3559" w:rsidRPr="004D3559" w:rsidRDefault="004D3559" w:rsidP="004D3559"/>
    <w:p w:rsidR="004D3559" w:rsidRPr="004D3559" w:rsidRDefault="004D3559" w:rsidP="004D3559"/>
    <w:p w:rsidR="004D3559" w:rsidRPr="004D3559" w:rsidRDefault="004D3559" w:rsidP="004D3559"/>
    <w:p w:rsidR="004D3559" w:rsidRPr="004D3559" w:rsidRDefault="004D3559" w:rsidP="004D35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51435</wp:posOffset>
                </wp:positionV>
                <wp:extent cx="5151120" cy="2438400"/>
                <wp:effectExtent l="19050" t="19050" r="114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2438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D3559" w:rsidRDefault="004D3559" w:rsidP="004D3559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Maths Challenge</w:t>
                            </w:r>
                          </w:p>
                          <w:p w:rsidR="004D3559" w:rsidRDefault="004D3559" w:rsidP="004D3559">
                            <w:r>
                              <w:t>Role a dice (or use bits of paper folded up with the numbers 1-6 written on them) 4 times.</w:t>
                            </w:r>
                          </w:p>
                          <w:p w:rsidR="004D3559" w:rsidRDefault="004D3559" w:rsidP="004D35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</w:pPr>
                            <w:r>
                              <w:t>How many different 4-digit numbers can you make?</w:t>
                            </w:r>
                          </w:p>
                          <w:p w:rsidR="004D3559" w:rsidRDefault="004D3559" w:rsidP="004D35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</w:pPr>
                            <w:r>
                              <w:t>Play with a family member – add them together. Winner is the highest score.</w:t>
                            </w:r>
                          </w:p>
                          <w:p w:rsidR="004D3559" w:rsidRDefault="004D3559" w:rsidP="004D3559">
                            <w:r>
                              <w:t xml:space="preserve">You can change this to only using </w:t>
                            </w:r>
                            <w:proofErr w:type="gramStart"/>
                            <w:r>
                              <w:t>2 or 3 digit</w:t>
                            </w:r>
                            <w:proofErr w:type="gramEnd"/>
                            <w:r>
                              <w:t xml:space="preserve"> numbers. The winner could be the closest to 10,000 or the one with the lowest score……. </w:t>
                            </w:r>
                          </w:p>
                          <w:p w:rsidR="004D3559" w:rsidRDefault="004D3559" w:rsidP="004D3559">
                            <w:r>
                              <w:t>You make your own rules for the game.</w:t>
                            </w:r>
                          </w:p>
                          <w:p w:rsidR="004D3559" w:rsidRDefault="004D3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pt;margin-top:4.05pt;width:405.6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" fillcolor="#deeaf6 [664]" strokecolor="#4472c4 [3204]" strokeweight="3pt">
                <v:textbox>
                  <w:txbxContent>
                    <w:p w:rsidR="004D3559" w:rsidRDefault="004D3559" w:rsidP="004D3559">
                      <w:p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Maths Challenge</w:t>
                      </w:r>
                    </w:p>
                    <w:p w:rsidR="004D3559" w:rsidRDefault="004D3559" w:rsidP="004D3559">
                      <w:r>
                        <w:t>Role a dice (or use bits of paper folded up with the numbers 1-6 written on them) 4 times.</w:t>
                      </w:r>
                    </w:p>
                    <w:p w:rsidR="004D3559" w:rsidRDefault="004D3559" w:rsidP="004D35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</w:pPr>
                      <w:r>
                        <w:t>How many different 4-digit numbers can you make?</w:t>
                      </w:r>
                    </w:p>
                    <w:p w:rsidR="004D3559" w:rsidRDefault="004D3559" w:rsidP="004D35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</w:pPr>
                      <w:r>
                        <w:t>Play with a family member – add them together. Winner is the highest score.</w:t>
                      </w:r>
                    </w:p>
                    <w:p w:rsidR="004D3559" w:rsidRDefault="004D3559" w:rsidP="004D3559">
                      <w:r>
                        <w:t xml:space="preserve">You can change this to only using </w:t>
                      </w:r>
                      <w:proofErr w:type="gramStart"/>
                      <w:r>
                        <w:t>2 or 3 digit</w:t>
                      </w:r>
                      <w:proofErr w:type="gramEnd"/>
                      <w:r>
                        <w:t xml:space="preserve"> numbers. The winner could be the closest to 10,000 or the one with the lowest score……. </w:t>
                      </w:r>
                    </w:p>
                    <w:p w:rsidR="004D3559" w:rsidRDefault="004D3559" w:rsidP="004D3559">
                      <w:r>
                        <w:t>You make your own rules for the game.</w:t>
                      </w:r>
                    </w:p>
                    <w:p w:rsidR="004D3559" w:rsidRDefault="004D3559"/>
                  </w:txbxContent>
                </v:textbox>
              </v:shape>
            </w:pict>
          </mc:Fallback>
        </mc:AlternateContent>
      </w:r>
    </w:p>
    <w:p w:rsidR="004D3559" w:rsidRPr="004D3559" w:rsidRDefault="004D3559" w:rsidP="004D3559"/>
    <w:p w:rsidR="004D3559" w:rsidRDefault="004D3559" w:rsidP="004D3559"/>
    <w:p w:rsidR="008C5A26" w:rsidRDefault="000E4E26" w:rsidP="004D3559">
      <w:pPr>
        <w:tabs>
          <w:tab w:val="left" w:pos="3384"/>
          <w:tab w:val="left" w:pos="9804"/>
        </w:tabs>
      </w:pPr>
      <w:r w:rsidRPr="000E4E26">
        <w:drawing>
          <wp:anchor distT="0" distB="0" distL="114300" distR="114300" simplePos="0" relativeHeight="251671552" behindDoc="1" locked="0" layoutInCell="1" allowOverlap="1" wp14:anchorId="2A513D35">
            <wp:simplePos x="0" y="0"/>
            <wp:positionH relativeFrom="column">
              <wp:posOffset>7214417</wp:posOffset>
            </wp:positionH>
            <wp:positionV relativeFrom="paragraph">
              <wp:posOffset>6985</wp:posOffset>
            </wp:positionV>
            <wp:extent cx="2190115" cy="1489710"/>
            <wp:effectExtent l="0" t="0" r="635" b="0"/>
            <wp:wrapTight wrapText="bothSides">
              <wp:wrapPolygon edited="0">
                <wp:start x="0" y="0"/>
                <wp:lineTo x="0" y="21269"/>
                <wp:lineTo x="21418" y="21269"/>
                <wp:lineTo x="2141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559">
        <w:rPr>
          <w:noProof/>
        </w:rPr>
        <w:drawing>
          <wp:anchor distT="0" distB="0" distL="114300" distR="114300" simplePos="0" relativeHeight="251662336" behindDoc="1" locked="0" layoutInCell="1" allowOverlap="1" wp14:anchorId="11D677CC">
            <wp:simplePos x="0" y="0"/>
            <wp:positionH relativeFrom="column">
              <wp:posOffset>3703320</wp:posOffset>
            </wp:positionH>
            <wp:positionV relativeFrom="paragraph">
              <wp:posOffset>802005</wp:posOffset>
            </wp:positionV>
            <wp:extent cx="963295" cy="617220"/>
            <wp:effectExtent l="0" t="0" r="8255" b="0"/>
            <wp:wrapTight wrapText="bothSides">
              <wp:wrapPolygon edited="0">
                <wp:start x="2990" y="0"/>
                <wp:lineTo x="0" y="1333"/>
                <wp:lineTo x="0" y="10667"/>
                <wp:lineTo x="427" y="12000"/>
                <wp:lineTo x="13669" y="20667"/>
                <wp:lineTo x="14523" y="20667"/>
                <wp:lineTo x="16232" y="20667"/>
                <wp:lineTo x="18795" y="20667"/>
                <wp:lineTo x="21358" y="16000"/>
                <wp:lineTo x="21358" y="6000"/>
                <wp:lineTo x="7262" y="0"/>
                <wp:lineTo x="299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559">
        <w:tab/>
      </w:r>
      <w:r w:rsidR="004D3559">
        <w:rPr>
          <w:noProof/>
        </w:rPr>
        <w:drawing>
          <wp:inline distT="0" distB="0" distL="0" distR="0" wp14:anchorId="6578710E" wp14:editId="126D4063">
            <wp:extent cx="963295" cy="617220"/>
            <wp:effectExtent l="0" t="0" r="825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3559">
        <w:tab/>
      </w:r>
    </w:p>
    <w:p w:rsidR="004D3559" w:rsidRDefault="004D3559" w:rsidP="004D3559">
      <w:pPr>
        <w:tabs>
          <w:tab w:val="left" w:pos="3384"/>
          <w:tab w:val="left" w:pos="9804"/>
        </w:tabs>
      </w:pPr>
    </w:p>
    <w:p w:rsidR="004D3559" w:rsidRDefault="004D3559" w:rsidP="004D3559">
      <w:pPr>
        <w:tabs>
          <w:tab w:val="left" w:pos="3384"/>
          <w:tab w:val="left" w:pos="9804"/>
        </w:tabs>
      </w:pPr>
      <w:bookmarkStart w:id="0" w:name="_GoBack"/>
      <w:bookmarkEnd w:id="0"/>
    </w:p>
    <w:p w:rsidR="004D3559" w:rsidRDefault="004D3559" w:rsidP="004D3559">
      <w:pPr>
        <w:tabs>
          <w:tab w:val="left" w:pos="3384"/>
          <w:tab w:val="left" w:pos="9804"/>
        </w:tabs>
      </w:pPr>
    </w:p>
    <w:p w:rsidR="00A64E9B" w:rsidRDefault="000E4E26" w:rsidP="004D3559">
      <w:pPr>
        <w:tabs>
          <w:tab w:val="left" w:pos="3384"/>
          <w:tab w:val="left" w:pos="9804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684983</wp:posOffset>
            </wp:positionH>
            <wp:positionV relativeFrom="paragraph">
              <wp:posOffset>57150</wp:posOffset>
            </wp:positionV>
            <wp:extent cx="4038600" cy="2256790"/>
            <wp:effectExtent l="57150" t="57150" r="57150" b="48260"/>
            <wp:wrapTight wrapText="bothSides">
              <wp:wrapPolygon edited="0">
                <wp:start x="-306" y="-547"/>
                <wp:lineTo x="-306" y="21880"/>
                <wp:lineTo x="21804" y="21880"/>
                <wp:lineTo x="21804" y="-547"/>
                <wp:lineTo x="-306" y="-547"/>
              </wp:wrapPolygon>
            </wp:wrapTight>
            <wp:docPr id="9" name="Picture 9" descr="How Many Triangles Are There? Learn The Formula For Any Si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Many Triangles Are There? Learn The Formula For Any Siz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5679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76EA91" wp14:editId="7411813B">
                <wp:simplePos x="0" y="0"/>
                <wp:positionH relativeFrom="page">
                  <wp:posOffset>185057</wp:posOffset>
                </wp:positionH>
                <wp:positionV relativeFrom="paragraph">
                  <wp:posOffset>-185057</wp:posOffset>
                </wp:positionV>
                <wp:extent cx="10352314" cy="7086600"/>
                <wp:effectExtent l="38100" t="38100" r="30480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2314" cy="7086600"/>
                        </a:xfrm>
                        <a:prstGeom prst="rect">
                          <a:avLst/>
                        </a:prstGeom>
                        <a:noFill/>
                        <a:ln w="698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E0103" id="Rectangle 15" o:spid="_x0000_s1026" style="position:absolute;margin-left:14.55pt;margin-top:-14.55pt;width:815.15pt;height:558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" filled="f" strokecolor="red" strokeweight="5.5pt">
                <v:stroke linestyle="thinThin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-10886</wp:posOffset>
                </wp:positionV>
                <wp:extent cx="4669608" cy="1143000"/>
                <wp:effectExtent l="19050" t="19050" r="36195" b="381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608" cy="1143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0E4E26" w:rsidRPr="000E4E26" w:rsidRDefault="000E4E26" w:rsidP="000E4E2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4E26">
                              <w:rPr>
                                <w:sz w:val="28"/>
                              </w:rPr>
                              <w:t>This is a map of the England and Wales with Roman roads</w:t>
                            </w:r>
                            <w:r>
                              <w:rPr>
                                <w:sz w:val="28"/>
                              </w:rPr>
                              <w:t xml:space="preserve"> and their names</w:t>
                            </w:r>
                            <w:r w:rsidRPr="000E4E26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0E4E26" w:rsidRPr="000E4E26" w:rsidRDefault="000E4E26" w:rsidP="000E4E2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4E26">
                              <w:rPr>
                                <w:sz w:val="28"/>
                              </w:rPr>
                              <w:t>Can you have a look at a map of today and see if the Roman roads are still there?</w:t>
                            </w:r>
                            <w:r>
                              <w:rPr>
                                <w:sz w:val="28"/>
                              </w:rPr>
                              <w:t xml:space="preserve"> Do they have the same name?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16.5pt;margin-top:-.85pt;width:367.7pt;height:90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" fillcolor="#ededed [662]" strokecolor="yellow" strokeweight="4.5pt">
                <v:textbox>
                  <w:txbxContent>
                    <w:p w:rsidR="000E4E26" w:rsidRPr="000E4E26" w:rsidRDefault="000E4E26" w:rsidP="000E4E26">
                      <w:pPr>
                        <w:jc w:val="center"/>
                        <w:rPr>
                          <w:sz w:val="28"/>
                        </w:rPr>
                      </w:pPr>
                      <w:r w:rsidRPr="000E4E26">
                        <w:rPr>
                          <w:sz w:val="28"/>
                        </w:rPr>
                        <w:t>This is a map of the England and Wales with Roman roads</w:t>
                      </w:r>
                      <w:r>
                        <w:rPr>
                          <w:sz w:val="28"/>
                        </w:rPr>
                        <w:t xml:space="preserve"> and their names</w:t>
                      </w:r>
                      <w:r w:rsidRPr="000E4E26">
                        <w:rPr>
                          <w:sz w:val="28"/>
                        </w:rPr>
                        <w:t>.</w:t>
                      </w:r>
                    </w:p>
                    <w:p w:rsidR="000E4E26" w:rsidRPr="000E4E26" w:rsidRDefault="000E4E26" w:rsidP="000E4E26">
                      <w:pPr>
                        <w:jc w:val="center"/>
                        <w:rPr>
                          <w:sz w:val="28"/>
                        </w:rPr>
                      </w:pPr>
                      <w:r w:rsidRPr="000E4E26">
                        <w:rPr>
                          <w:sz w:val="28"/>
                        </w:rPr>
                        <w:t>Can you have a look at a map of today and see if the Roman roads are still there?</w:t>
                      </w:r>
                      <w:r>
                        <w:rPr>
                          <w:sz w:val="28"/>
                        </w:rPr>
                        <w:t xml:space="preserve"> Do they have the same name?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4E9B" w:rsidRPr="00A64E9B" w:rsidRDefault="00A64E9B" w:rsidP="00A64E9B"/>
    <w:p w:rsidR="00A64E9B" w:rsidRPr="00A64E9B" w:rsidRDefault="00A64E9B" w:rsidP="00A64E9B"/>
    <w:p w:rsidR="00A64E9B" w:rsidRPr="00A64E9B" w:rsidRDefault="000E4E26" w:rsidP="00A64E9B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32567</wp:posOffset>
            </wp:positionV>
            <wp:extent cx="4887686" cy="5623712"/>
            <wp:effectExtent l="0" t="0" r="8255" b="0"/>
            <wp:wrapTight wrapText="bothSides">
              <wp:wrapPolygon edited="0">
                <wp:start x="0" y="0"/>
                <wp:lineTo x="0" y="21512"/>
                <wp:lineTo x="21552" y="21512"/>
                <wp:lineTo x="21552" y="0"/>
                <wp:lineTo x="0" y="0"/>
              </wp:wrapPolygon>
            </wp:wrapTight>
            <wp:docPr id="13" name="Picture 13" descr="http://www.cottinghamhistory.co.uk/drawings-maps/Coritanidraworigina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ottinghamhistory.co.uk/drawings-maps/Coritanidraworiginal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686" cy="562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827">
        <w:t xml:space="preserve"> </w:t>
      </w:r>
    </w:p>
    <w:p w:rsidR="00A64E9B" w:rsidRPr="00A64E9B" w:rsidRDefault="00A64E9B" w:rsidP="00A64E9B"/>
    <w:p w:rsidR="00A64E9B" w:rsidRPr="00A64E9B" w:rsidRDefault="00A64E9B" w:rsidP="00A64E9B"/>
    <w:p w:rsidR="00A64E9B" w:rsidRPr="00A64E9B" w:rsidRDefault="00A64E9B" w:rsidP="00A64E9B"/>
    <w:p w:rsidR="00A64E9B" w:rsidRDefault="00A64E9B" w:rsidP="00A64E9B">
      <w:pPr>
        <w:rPr>
          <w:b/>
          <w:sz w:val="28"/>
          <w:u w:val="single"/>
        </w:rPr>
      </w:pPr>
    </w:p>
    <w:p w:rsidR="00951827" w:rsidRPr="00A64E9B" w:rsidRDefault="00951827" w:rsidP="00A64E9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189865</wp:posOffset>
                </wp:positionV>
                <wp:extent cx="4332514" cy="3897085"/>
                <wp:effectExtent l="19050" t="19050" r="30480" b="463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2514" cy="38970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BCDCB" id="Rectangle 11" o:spid="_x0000_s1026" style="position:absolute;margin-left:4.25pt;margin-top:14.95pt;width:341.15pt;height:30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" filled="f" strokecolor="#538135 [2409]" strokeweight="4.5pt"/>
            </w:pict>
          </mc:Fallback>
        </mc:AlternateContent>
      </w:r>
    </w:p>
    <w:p w:rsidR="00A64E9B" w:rsidRPr="00A64E9B" w:rsidRDefault="00951827" w:rsidP="00A64E9B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228056</wp:posOffset>
            </wp:positionH>
            <wp:positionV relativeFrom="paragraph">
              <wp:posOffset>38825</wp:posOffset>
            </wp:positionV>
            <wp:extent cx="3918585" cy="3272155"/>
            <wp:effectExtent l="0" t="0" r="5715" b="4445"/>
            <wp:wrapTight wrapText="bothSides">
              <wp:wrapPolygon edited="0">
                <wp:start x="0" y="0"/>
                <wp:lineTo x="0" y="21504"/>
                <wp:lineTo x="21526" y="21504"/>
                <wp:lineTo x="21526" y="0"/>
                <wp:lineTo x="0" y="0"/>
              </wp:wrapPolygon>
            </wp:wrapTight>
            <wp:docPr id="10" name="Picture 10" descr="Woodstock CE Primary School - Bright Ideas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odstock CE Primary School - Bright Ideas 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0" t="544" r="7435" b="7328"/>
                    <a:stretch/>
                  </pic:blipFill>
                  <pic:spPr bwMode="auto">
                    <a:xfrm>
                      <a:off x="0" y="0"/>
                      <a:ext cx="391858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E9B" w:rsidRPr="00A64E9B" w:rsidRDefault="00A64E9B" w:rsidP="00A64E9B"/>
    <w:p w:rsidR="00A64E9B" w:rsidRPr="00A64E9B" w:rsidRDefault="00A64E9B" w:rsidP="00A64E9B"/>
    <w:p w:rsidR="00A64E9B" w:rsidRPr="00A64E9B" w:rsidRDefault="00A64E9B" w:rsidP="00A64E9B"/>
    <w:p w:rsidR="00A64E9B" w:rsidRPr="00A64E9B" w:rsidRDefault="00A64E9B" w:rsidP="00A64E9B"/>
    <w:p w:rsidR="00A64E9B" w:rsidRPr="00A64E9B" w:rsidRDefault="00A64E9B" w:rsidP="00A64E9B"/>
    <w:p w:rsidR="00A64E9B" w:rsidRPr="00A64E9B" w:rsidRDefault="00A64E9B" w:rsidP="00A64E9B"/>
    <w:p w:rsidR="00A64E9B" w:rsidRPr="00A64E9B" w:rsidRDefault="00A64E9B" w:rsidP="00A64E9B"/>
    <w:p w:rsidR="00A64E9B" w:rsidRDefault="00A64E9B" w:rsidP="00A64E9B"/>
    <w:p w:rsidR="00951827" w:rsidRDefault="00951827" w:rsidP="00A64E9B"/>
    <w:p w:rsidR="00951827" w:rsidRDefault="00951827" w:rsidP="00A64E9B"/>
    <w:p w:rsidR="00951827" w:rsidRPr="00A64E9B" w:rsidRDefault="00951827" w:rsidP="00A64E9B"/>
    <w:p w:rsidR="004D3559" w:rsidRPr="00A64E9B" w:rsidRDefault="00A64E9B" w:rsidP="00A64E9B">
      <w:pPr>
        <w:tabs>
          <w:tab w:val="left" w:pos="3394"/>
        </w:tabs>
        <w:rPr>
          <w:b/>
        </w:rPr>
      </w:pPr>
      <w:r>
        <w:t xml:space="preserve">           </w:t>
      </w:r>
      <w:r w:rsidRPr="00A64E9B">
        <w:rPr>
          <w:b/>
          <w:sz w:val="28"/>
        </w:rPr>
        <w:t>How do you know?  Does your family agree with you?</w:t>
      </w:r>
    </w:p>
    <w:sectPr w:rsidR="004D3559" w:rsidRPr="00A64E9B" w:rsidSect="009E65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5FE7"/>
      </v:shape>
    </w:pict>
  </w:numPicBullet>
  <w:abstractNum w:abstractNumId="0" w15:restartNumberingAfterBreak="0">
    <w:nsid w:val="09496A95"/>
    <w:multiLevelType w:val="hybridMultilevel"/>
    <w:tmpl w:val="58180514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52916"/>
    <w:multiLevelType w:val="hybridMultilevel"/>
    <w:tmpl w:val="2B2457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16511"/>
    <w:multiLevelType w:val="hybridMultilevel"/>
    <w:tmpl w:val="F9E428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70014"/>
    <w:multiLevelType w:val="hybridMultilevel"/>
    <w:tmpl w:val="60D4047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B1B01"/>
    <w:multiLevelType w:val="hybridMultilevel"/>
    <w:tmpl w:val="4A3EB98E"/>
    <w:lvl w:ilvl="0" w:tplc="08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94E5C9D"/>
    <w:multiLevelType w:val="hybridMultilevel"/>
    <w:tmpl w:val="7A78F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1C"/>
    <w:rsid w:val="000E4E26"/>
    <w:rsid w:val="002A4455"/>
    <w:rsid w:val="004D3559"/>
    <w:rsid w:val="00951827"/>
    <w:rsid w:val="00966A9E"/>
    <w:rsid w:val="009A3E31"/>
    <w:rsid w:val="009E651C"/>
    <w:rsid w:val="00A64E9B"/>
    <w:rsid w:val="00B3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9258C3B"/>
  <w15:chartTrackingRefBased/>
  <w15:docId w15:val="{865E41A7-A570-46A9-A248-668A5736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Two_red_dice_01.sv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Abulafia</dc:creator>
  <cp:keywords/>
  <dc:description/>
  <cp:lastModifiedBy>Yasmine Abulafia</cp:lastModifiedBy>
  <cp:revision>2</cp:revision>
  <dcterms:created xsi:type="dcterms:W3CDTF">2020-05-12T13:13:00Z</dcterms:created>
  <dcterms:modified xsi:type="dcterms:W3CDTF">2020-05-18T11:02:00Z</dcterms:modified>
</cp:coreProperties>
</file>