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A65" w:rsidRDefault="00C16CAB" w:rsidP="00EF14B0">
      <w:pPr>
        <w:jc w:val="center"/>
        <w:rPr>
          <w:rFonts w:ascii="Comic Sans MS" w:hAnsi="Comic Sans MS"/>
          <w:color w:val="00FF00"/>
          <w:sz w:val="96"/>
          <w:szCs w:val="96"/>
          <w:u w:val="single"/>
        </w:rPr>
      </w:pPr>
      <w:r w:rsidRPr="00B93993">
        <w:rPr>
          <w:rFonts w:ascii="Comic Sans MS" w:hAnsi="Comic Sans MS"/>
          <w:noProof/>
          <w:color w:val="FF0000"/>
          <w:sz w:val="96"/>
          <w:szCs w:val="9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3335867</wp:posOffset>
                </wp:positionH>
                <wp:positionV relativeFrom="paragraph">
                  <wp:posOffset>694267</wp:posOffset>
                </wp:positionV>
                <wp:extent cx="2175933" cy="5435600"/>
                <wp:effectExtent l="38100" t="38100" r="34290" b="317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933" cy="543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4F26E7" w:rsidRDefault="009F35CE" w:rsidP="00EF14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35C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Song time</w:t>
                            </w:r>
                          </w:p>
                          <w:p w:rsidR="00DF3531" w:rsidRPr="00DF3531" w:rsidRDefault="00DF3531" w:rsidP="00EF14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(</w:t>
                            </w:r>
                            <w:r w:rsidRPr="00DF3531">
                              <w:rPr>
                                <w:rFonts w:ascii="Comic Sans MS" w:hAnsi="Comic Sans MS"/>
                              </w:rPr>
                              <w:t>Lots of versions online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  <w:p w:rsidR="009F35CE" w:rsidRDefault="009F35CE" w:rsidP="00DF35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Old MacDonald</w:t>
                            </w:r>
                          </w:p>
                          <w:p w:rsidR="009F35CE" w:rsidRDefault="009F35CE" w:rsidP="00DF35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Dingle Dangle Scarecrow</w:t>
                            </w:r>
                          </w:p>
                          <w:p w:rsidR="009F35CE" w:rsidRDefault="009F35CE" w:rsidP="00DF35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BINGO</w:t>
                            </w:r>
                          </w:p>
                          <w:p w:rsidR="009F35CE" w:rsidRDefault="009F35CE" w:rsidP="00DF35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 Little Ducks</w:t>
                            </w:r>
                          </w:p>
                          <w:p w:rsidR="009F35CE" w:rsidRDefault="009F35CE" w:rsidP="00DF35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5 Little Speckled Frogs</w:t>
                            </w:r>
                          </w:p>
                          <w:p w:rsidR="00C16CAB" w:rsidRDefault="00C16CAB" w:rsidP="004F26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F26E7" w:rsidRPr="009F35CE" w:rsidRDefault="004F26E7" w:rsidP="004F26E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 w:rsidRPr="009F35C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Cbeebies</w:t>
                            </w:r>
                            <w:proofErr w:type="spellEnd"/>
                            <w:r w:rsidRPr="009F35C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9F35C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Iplayer</w:t>
                            </w:r>
                            <w:proofErr w:type="spellEnd"/>
                          </w:p>
                          <w:p w:rsidR="009F35CE" w:rsidRDefault="004F26E7" w:rsidP="009F35C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Down on the Farm </w:t>
                            </w:r>
                          </w:p>
                          <w:p w:rsidR="009F35CE" w:rsidRPr="009F35CE" w:rsidRDefault="00EF14B0" w:rsidP="00EF14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F35C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Come Outside Videos </w:t>
                            </w:r>
                          </w:p>
                          <w:p w:rsidR="00EF14B0" w:rsidRPr="009F35CE" w:rsidRDefault="00EF14B0" w:rsidP="00EF14B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9F35CE">
                              <w:rPr>
                                <w:rFonts w:ascii="Comic Sans MS" w:hAnsi="Comic Sans MS"/>
                                <w:b/>
                              </w:rPr>
                              <w:t xml:space="preserve"> </w:t>
                            </w:r>
                            <w:r w:rsidR="009F35CE">
                              <w:rPr>
                                <w:rFonts w:ascii="Comic Sans MS" w:hAnsi="Comic Sans MS"/>
                                <w:b/>
                              </w:rPr>
                              <w:t>(</w:t>
                            </w:r>
                            <w:r w:rsidRPr="009F35CE">
                              <w:rPr>
                                <w:rFonts w:ascii="Comic Sans MS" w:hAnsi="Comic Sans MS"/>
                                <w:b/>
                              </w:rPr>
                              <w:t xml:space="preserve">15 minutes </w:t>
                            </w:r>
                            <w:r w:rsidR="004904E3" w:rsidRPr="009F35CE">
                              <w:rPr>
                                <w:rFonts w:ascii="Comic Sans MS" w:hAnsi="Comic Sans MS"/>
                                <w:b/>
                              </w:rPr>
                              <w:t>on YouTube</w:t>
                            </w:r>
                            <w:r w:rsidR="009F35CE">
                              <w:rPr>
                                <w:rFonts w:ascii="Comic Sans MS" w:hAnsi="Comic Sans MS"/>
                                <w:b/>
                              </w:rPr>
                              <w:t>)</w:t>
                            </w:r>
                          </w:p>
                          <w:p w:rsidR="00EF14B0" w:rsidRDefault="006C27A4" w:rsidP="006C27A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Bread</w:t>
                            </w:r>
                          </w:p>
                          <w:p w:rsidR="006C27A4" w:rsidRDefault="006C27A4" w:rsidP="006C27A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Woolly Jumper</w:t>
                            </w:r>
                          </w:p>
                          <w:p w:rsidR="006C27A4" w:rsidRDefault="006C27A4" w:rsidP="006C27A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Eggs</w:t>
                            </w:r>
                          </w:p>
                          <w:p w:rsidR="006C27A4" w:rsidRDefault="006C27A4" w:rsidP="006C27A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Geese</w:t>
                            </w:r>
                          </w:p>
                          <w:p w:rsidR="004904E3" w:rsidRPr="00EF14B0" w:rsidRDefault="004904E3" w:rsidP="00EF14B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D318EC" wp14:editId="569D5FAB">
                                  <wp:extent cx="1241213" cy="930910"/>
                                  <wp:effectExtent l="0" t="0" r="0" b="2540"/>
                                  <wp:docPr id="23" name="Picture 23" descr="Come Outside Sewage complete with CBeebies Ident and Continuit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me Outside Sewage complete with CBeebies Ident and Continuit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1928" cy="9389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2.65pt;margin-top:54.65pt;width:171.35pt;height:42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" fillcolor="white [3201]" strokecolor="#00b0f0" strokeweight="6pt">
                <v:textbox>
                  <w:txbxContent>
                    <w:p w:rsidR="004F26E7" w:rsidRDefault="009F35CE" w:rsidP="00EF14B0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F35CE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Song time</w:t>
                      </w:r>
                    </w:p>
                    <w:p w:rsidR="00DF3531" w:rsidRPr="00DF3531" w:rsidRDefault="00DF3531" w:rsidP="00EF14B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(</w:t>
                      </w:r>
                      <w:r w:rsidRPr="00DF3531">
                        <w:rPr>
                          <w:rFonts w:ascii="Comic Sans MS" w:hAnsi="Comic Sans MS"/>
                        </w:rPr>
                        <w:t>Lots of versions online</w:t>
                      </w:r>
                      <w:r>
                        <w:rPr>
                          <w:rFonts w:ascii="Comic Sans MS" w:hAnsi="Comic Sans MS"/>
                        </w:rPr>
                        <w:t>)</w:t>
                      </w:r>
                    </w:p>
                    <w:p w:rsidR="009F35CE" w:rsidRDefault="009F35CE" w:rsidP="00DF353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Old MacDonald</w:t>
                      </w:r>
                    </w:p>
                    <w:p w:rsidR="009F35CE" w:rsidRDefault="009F35CE" w:rsidP="00DF353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Dingle Dangle Scarecrow</w:t>
                      </w:r>
                    </w:p>
                    <w:p w:rsidR="009F35CE" w:rsidRDefault="009F35CE" w:rsidP="00DF353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BINGO</w:t>
                      </w:r>
                    </w:p>
                    <w:p w:rsidR="009F35CE" w:rsidRDefault="009F35CE" w:rsidP="00DF353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5 Little Ducks</w:t>
                      </w:r>
                    </w:p>
                    <w:p w:rsidR="009F35CE" w:rsidRDefault="009F35CE" w:rsidP="00DF3531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5 Little Speckled Frogs</w:t>
                      </w:r>
                    </w:p>
                    <w:p w:rsidR="00C16CAB" w:rsidRDefault="00C16CAB" w:rsidP="004F26E7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4F26E7" w:rsidRPr="009F35CE" w:rsidRDefault="004F26E7" w:rsidP="004F26E7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 w:rsidRPr="009F35CE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Cbeebies</w:t>
                      </w:r>
                      <w:proofErr w:type="spellEnd"/>
                      <w:r w:rsidRPr="009F35CE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9F35CE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Iplayer</w:t>
                      </w:r>
                      <w:proofErr w:type="spellEnd"/>
                    </w:p>
                    <w:p w:rsidR="009F35CE" w:rsidRDefault="004F26E7" w:rsidP="009F35C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Down on the Farm </w:t>
                      </w:r>
                    </w:p>
                    <w:p w:rsidR="009F35CE" w:rsidRPr="009F35CE" w:rsidRDefault="00EF14B0" w:rsidP="00EF14B0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F35CE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Come Outside Videos </w:t>
                      </w:r>
                    </w:p>
                    <w:p w:rsidR="00EF14B0" w:rsidRPr="009F35CE" w:rsidRDefault="00EF14B0" w:rsidP="00EF14B0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9F35CE">
                        <w:rPr>
                          <w:rFonts w:ascii="Comic Sans MS" w:hAnsi="Comic Sans MS"/>
                          <w:b/>
                        </w:rPr>
                        <w:t xml:space="preserve"> </w:t>
                      </w:r>
                      <w:r w:rsidR="009F35CE">
                        <w:rPr>
                          <w:rFonts w:ascii="Comic Sans MS" w:hAnsi="Comic Sans MS"/>
                          <w:b/>
                        </w:rPr>
                        <w:t>(</w:t>
                      </w:r>
                      <w:r w:rsidRPr="009F35CE">
                        <w:rPr>
                          <w:rFonts w:ascii="Comic Sans MS" w:hAnsi="Comic Sans MS"/>
                          <w:b/>
                        </w:rPr>
                        <w:t xml:space="preserve">15 minutes </w:t>
                      </w:r>
                      <w:r w:rsidR="004904E3" w:rsidRPr="009F35CE">
                        <w:rPr>
                          <w:rFonts w:ascii="Comic Sans MS" w:hAnsi="Comic Sans MS"/>
                          <w:b/>
                        </w:rPr>
                        <w:t>on YouTube</w:t>
                      </w:r>
                      <w:r w:rsidR="009F35CE">
                        <w:rPr>
                          <w:rFonts w:ascii="Comic Sans MS" w:hAnsi="Comic Sans MS"/>
                          <w:b/>
                        </w:rPr>
                        <w:t>)</w:t>
                      </w:r>
                    </w:p>
                    <w:p w:rsidR="00EF14B0" w:rsidRDefault="006C27A4" w:rsidP="006C27A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Bread</w:t>
                      </w:r>
                    </w:p>
                    <w:p w:rsidR="006C27A4" w:rsidRDefault="006C27A4" w:rsidP="006C27A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Woolly Jumper</w:t>
                      </w:r>
                    </w:p>
                    <w:p w:rsidR="006C27A4" w:rsidRDefault="006C27A4" w:rsidP="006C27A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Eggs</w:t>
                      </w:r>
                    </w:p>
                    <w:p w:rsidR="006C27A4" w:rsidRDefault="006C27A4" w:rsidP="006C27A4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Geese</w:t>
                      </w:r>
                    </w:p>
                    <w:p w:rsidR="004904E3" w:rsidRPr="00EF14B0" w:rsidRDefault="004904E3" w:rsidP="00EF14B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D318EC" wp14:editId="569D5FAB">
                            <wp:extent cx="1241213" cy="930910"/>
                            <wp:effectExtent l="0" t="0" r="0" b="2540"/>
                            <wp:docPr id="23" name="Picture 23" descr="Come Outside Sewage complete with CBeebies Ident and Continuit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me Outside Sewage complete with CBeebies Ident and Continuit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1928" cy="9389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color w:val="00FF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5715B" wp14:editId="6D6A87F2">
                <wp:simplePos x="0" y="0"/>
                <wp:positionH relativeFrom="margin">
                  <wp:posOffset>3310467</wp:posOffset>
                </wp:positionH>
                <wp:positionV relativeFrom="paragraph">
                  <wp:posOffset>-355600</wp:posOffset>
                </wp:positionV>
                <wp:extent cx="2235200" cy="828675"/>
                <wp:effectExtent l="38100" t="38100" r="31750" b="476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DD3B11" w:rsidRPr="00C16CAB" w:rsidRDefault="00DD3B11" w:rsidP="00DD3B1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C16CAB">
                              <w:rPr>
                                <w:rFonts w:ascii="Comic Sans MS" w:hAnsi="Comic Sans MS"/>
                                <w:noProof/>
                                <w:color w:val="0070C0"/>
                                <w:sz w:val="52"/>
                                <w:szCs w:val="52"/>
                                <w:u w:val="single"/>
                              </w:rPr>
                              <w:t>FARM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5715B" id="Text Box 16" o:spid="_x0000_s1027" type="#_x0000_t202" style="position:absolute;left:0;text-align:left;margin-left:260.65pt;margin-top:-28pt;width:176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" fillcolor="window" strokecolor="red" strokeweight="6pt">
                <v:textbox>
                  <w:txbxContent>
                    <w:p w:rsidR="00DD3B11" w:rsidRPr="00C16CAB" w:rsidRDefault="00DD3B11" w:rsidP="00DD3B1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  <w:sz w:val="52"/>
                          <w:szCs w:val="52"/>
                        </w:rPr>
                      </w:pPr>
                      <w:r w:rsidRPr="00C16CAB">
                        <w:rPr>
                          <w:rFonts w:ascii="Comic Sans MS" w:hAnsi="Comic Sans MS"/>
                          <w:noProof/>
                          <w:color w:val="0070C0"/>
                          <w:sz w:val="52"/>
                          <w:szCs w:val="52"/>
                          <w:u w:val="single"/>
                        </w:rPr>
                        <w:t>FARM LIFE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color w:val="00FF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5715000</wp:posOffset>
                </wp:positionH>
                <wp:positionV relativeFrom="paragraph">
                  <wp:posOffset>-355600</wp:posOffset>
                </wp:positionV>
                <wp:extent cx="3459480" cy="6477000"/>
                <wp:effectExtent l="38100" t="38100" r="4572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647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 cmpd="sng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D7B1F" w:rsidRPr="00DF3531" w:rsidRDefault="00DD3B11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The Little Red Hen Activities</w:t>
                            </w:r>
                          </w:p>
                          <w:p w:rsidR="00DD3B11" w:rsidRPr="00DF3531" w:rsidRDefault="00DD3B11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0070C0"/>
                              </w:rPr>
                              <w:t>Watch “Come Outside – Bread” to hear the story.</w:t>
                            </w:r>
                          </w:p>
                          <w:p w:rsidR="00C02553" w:rsidRPr="00DF3531" w:rsidRDefault="00C02553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FF0000"/>
                              </w:rPr>
                              <w:t>Act out the story with your family – you could make paper plate masks!</w:t>
                            </w:r>
                          </w:p>
                          <w:p w:rsidR="00DD3B11" w:rsidRPr="00DF3531" w:rsidRDefault="00DD3B11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0070C0"/>
                              </w:rPr>
                              <w:t>Taste testing different types of bread</w:t>
                            </w:r>
                          </w:p>
                          <w:p w:rsidR="00DD3B11" w:rsidRPr="00DF3531" w:rsidRDefault="00DD3B11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White, wholemeal, </w:t>
                            </w:r>
                            <w:r w:rsidR="00C02553" w:rsidRPr="00DF3531">
                              <w:rPr>
                                <w:rFonts w:ascii="Comic Sans MS" w:hAnsi="Comic Sans MS"/>
                                <w:color w:val="0070C0"/>
                              </w:rPr>
                              <w:t>pitta, baguette, naan, roti, tortilla</w:t>
                            </w:r>
                            <w:r w:rsidR="003766B1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</w:t>
                            </w:r>
                            <w:r w:rsidR="003766B1">
                              <w:rPr>
                                <w:rFonts w:ascii="Comic Sans MS" w:hAnsi="Comic Sans MS"/>
                                <w:color w:val="0070C0"/>
                              </w:rPr>
                              <w:t>wraps.</w:t>
                            </w:r>
                            <w:bookmarkStart w:id="0" w:name="_GoBack"/>
                            <w:bookmarkEnd w:id="0"/>
                          </w:p>
                          <w:p w:rsidR="00C02553" w:rsidRPr="00DF3531" w:rsidRDefault="00C02553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0070C0"/>
                              </w:rPr>
                              <w:t>Describe the taste, the texture.</w:t>
                            </w:r>
                          </w:p>
                          <w:p w:rsidR="00C02553" w:rsidRPr="00DF3531" w:rsidRDefault="00C02553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FF0000"/>
                              </w:rPr>
                              <w:t>Use the bread to make sandwiches to practise spreading, chopping, slicing, cutting – Remember to use the tools safely and with an adult.</w:t>
                            </w:r>
                          </w:p>
                          <w:p w:rsidR="00C02553" w:rsidRPr="00DF3531" w:rsidRDefault="00C02553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0070C0"/>
                              </w:rPr>
                              <w:t>Make Pitta Bread Pizzas with different toppings.</w:t>
                            </w:r>
                          </w:p>
                          <w:p w:rsidR="00C02553" w:rsidRPr="00DF3531" w:rsidRDefault="00C02553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FF0000"/>
                              </w:rPr>
                              <w:t>Design pizzas, cut them out and learn to cut them in half or into quarters.</w:t>
                            </w:r>
                          </w:p>
                          <w:p w:rsidR="006C27A4" w:rsidRDefault="006C27A4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0070C0"/>
                              </w:rPr>
                              <w:t>Make some toast then write some instructions to make toast using bossy words.</w:t>
                            </w:r>
                          </w:p>
                          <w:p w:rsidR="00C16CAB" w:rsidRDefault="00C16CAB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C16CAB">
                              <w:rPr>
                                <w:rFonts w:ascii="Comic Sans MS" w:hAnsi="Comic Sans MS"/>
                                <w:color w:val="FF0000"/>
                              </w:rPr>
                              <w:t>Draw your own story map.</w:t>
                            </w:r>
                          </w:p>
                          <w:p w:rsidR="00C16CAB" w:rsidRPr="00C16CAB" w:rsidRDefault="00C16CAB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  <w:p w:rsidR="00C02553" w:rsidRDefault="00E42B84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BC900F" wp14:editId="14EF5357">
                                  <wp:extent cx="3200400" cy="2261235"/>
                                  <wp:effectExtent l="0" t="0" r="0" b="5715"/>
                                  <wp:docPr id="19" name="Picture 19" descr="The Little Red Hen Story Map (SB12493) - SparkleBox | Little red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The Little Red Hen Story Map (SB12493) - SparkleBox | Little red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2261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6A03" w:rsidRDefault="00CC6A03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CC6A03" w:rsidRPr="00CD7B1F" w:rsidRDefault="00CC6A03" w:rsidP="00CC6A0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50pt;margin-top:-28pt;width:272.4pt;height:51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" fillcolor="white [3201]" strokecolor="red" strokeweight="6pt">
                <v:textbox>
                  <w:txbxContent>
                    <w:p w:rsidR="00CD7B1F" w:rsidRPr="00DF3531" w:rsidRDefault="00DD3B11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DF3531">
                        <w:rPr>
                          <w:rFonts w:ascii="Comic Sans MS" w:hAnsi="Comic Sans MS"/>
                          <w:b/>
                          <w:u w:val="single"/>
                        </w:rPr>
                        <w:t>The Little Red Hen Activities</w:t>
                      </w:r>
                    </w:p>
                    <w:p w:rsidR="00DD3B11" w:rsidRPr="00DF3531" w:rsidRDefault="00DD3B11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 w:rsidRPr="00DF3531">
                        <w:rPr>
                          <w:rFonts w:ascii="Comic Sans MS" w:hAnsi="Comic Sans MS"/>
                          <w:color w:val="0070C0"/>
                        </w:rPr>
                        <w:t>Watch “Come Outside – Bread” to hear the story.</w:t>
                      </w:r>
                    </w:p>
                    <w:p w:rsidR="00C02553" w:rsidRPr="00DF3531" w:rsidRDefault="00C02553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DF3531">
                        <w:rPr>
                          <w:rFonts w:ascii="Comic Sans MS" w:hAnsi="Comic Sans MS"/>
                          <w:color w:val="FF0000"/>
                        </w:rPr>
                        <w:t>Act out the story with your family – you could make paper plate masks!</w:t>
                      </w:r>
                    </w:p>
                    <w:p w:rsidR="00DD3B11" w:rsidRPr="00DF3531" w:rsidRDefault="00DD3B11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 w:rsidRPr="00DF3531">
                        <w:rPr>
                          <w:rFonts w:ascii="Comic Sans MS" w:hAnsi="Comic Sans MS"/>
                          <w:color w:val="0070C0"/>
                        </w:rPr>
                        <w:t>Taste testing different types of bread</w:t>
                      </w:r>
                    </w:p>
                    <w:p w:rsidR="00DD3B11" w:rsidRPr="00DF3531" w:rsidRDefault="00DD3B11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 w:rsidRPr="00DF3531">
                        <w:rPr>
                          <w:rFonts w:ascii="Comic Sans MS" w:hAnsi="Comic Sans MS"/>
                          <w:color w:val="0070C0"/>
                        </w:rPr>
                        <w:t xml:space="preserve">White, wholemeal, </w:t>
                      </w:r>
                      <w:r w:rsidR="00C02553" w:rsidRPr="00DF3531">
                        <w:rPr>
                          <w:rFonts w:ascii="Comic Sans MS" w:hAnsi="Comic Sans MS"/>
                          <w:color w:val="0070C0"/>
                        </w:rPr>
                        <w:t>pitta, baguette, naan, roti, tortilla</w:t>
                      </w:r>
                      <w:r w:rsidR="003766B1">
                        <w:rPr>
                          <w:rFonts w:ascii="Comic Sans MS" w:hAnsi="Comic Sans MS"/>
                          <w:color w:val="0070C0"/>
                        </w:rPr>
                        <w:t xml:space="preserve"> </w:t>
                      </w:r>
                      <w:r w:rsidR="003766B1">
                        <w:rPr>
                          <w:rFonts w:ascii="Comic Sans MS" w:hAnsi="Comic Sans MS"/>
                          <w:color w:val="0070C0"/>
                        </w:rPr>
                        <w:t>wraps.</w:t>
                      </w:r>
                      <w:bookmarkStart w:id="1" w:name="_GoBack"/>
                      <w:bookmarkEnd w:id="1"/>
                    </w:p>
                    <w:p w:rsidR="00C02553" w:rsidRPr="00DF3531" w:rsidRDefault="00C02553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 w:rsidRPr="00DF3531">
                        <w:rPr>
                          <w:rFonts w:ascii="Comic Sans MS" w:hAnsi="Comic Sans MS"/>
                          <w:color w:val="0070C0"/>
                        </w:rPr>
                        <w:t>Describe the taste, the texture.</w:t>
                      </w:r>
                    </w:p>
                    <w:p w:rsidR="00C02553" w:rsidRPr="00DF3531" w:rsidRDefault="00C02553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DF3531">
                        <w:rPr>
                          <w:rFonts w:ascii="Comic Sans MS" w:hAnsi="Comic Sans MS"/>
                          <w:color w:val="FF0000"/>
                        </w:rPr>
                        <w:t>Use the bread to make sandwiches to practise spreading, chopping, slicing, cutting – Remember to use the tools safely and with an adult.</w:t>
                      </w:r>
                    </w:p>
                    <w:p w:rsidR="00C02553" w:rsidRPr="00DF3531" w:rsidRDefault="00C02553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 w:rsidRPr="00DF3531">
                        <w:rPr>
                          <w:rFonts w:ascii="Comic Sans MS" w:hAnsi="Comic Sans MS"/>
                          <w:color w:val="0070C0"/>
                        </w:rPr>
                        <w:t>Make Pitta Bread Pizzas with different toppings.</w:t>
                      </w:r>
                    </w:p>
                    <w:p w:rsidR="00C02553" w:rsidRPr="00DF3531" w:rsidRDefault="00C02553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DF3531">
                        <w:rPr>
                          <w:rFonts w:ascii="Comic Sans MS" w:hAnsi="Comic Sans MS"/>
                          <w:color w:val="FF0000"/>
                        </w:rPr>
                        <w:t>Design pizzas, cut them out and learn to cut them in half or into quarters.</w:t>
                      </w:r>
                    </w:p>
                    <w:p w:rsidR="006C27A4" w:rsidRDefault="006C27A4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 w:rsidRPr="00DF3531">
                        <w:rPr>
                          <w:rFonts w:ascii="Comic Sans MS" w:hAnsi="Comic Sans MS"/>
                          <w:color w:val="0070C0"/>
                        </w:rPr>
                        <w:t>Make some toast then write some instructions to make toast using bossy words.</w:t>
                      </w:r>
                    </w:p>
                    <w:p w:rsidR="00C16CAB" w:rsidRDefault="00C16CAB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C16CAB">
                        <w:rPr>
                          <w:rFonts w:ascii="Comic Sans MS" w:hAnsi="Comic Sans MS"/>
                          <w:color w:val="FF0000"/>
                        </w:rPr>
                        <w:t>Draw your own story map.</w:t>
                      </w:r>
                    </w:p>
                    <w:p w:rsidR="00C16CAB" w:rsidRPr="00C16CAB" w:rsidRDefault="00C16CAB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</w:p>
                    <w:p w:rsidR="00C02553" w:rsidRDefault="00E42B84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C900F" wp14:editId="14EF5357">
                            <wp:extent cx="3200400" cy="2261235"/>
                            <wp:effectExtent l="0" t="0" r="0" b="5715"/>
                            <wp:docPr id="19" name="Picture 19" descr="The Little Red Hen Story Map (SB12493) - SparkleBox | Little red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The Little Red Hen Story Map (SB12493) - SparkleBox | Little red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2261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6A03" w:rsidRDefault="00CC6A03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CC6A03" w:rsidRPr="00CD7B1F" w:rsidRDefault="00CC6A03" w:rsidP="00CC6A03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color w:val="00FF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-220133</wp:posOffset>
                </wp:positionH>
                <wp:positionV relativeFrom="paragraph">
                  <wp:posOffset>-381001</wp:posOffset>
                </wp:positionV>
                <wp:extent cx="3343275" cy="6570133"/>
                <wp:effectExtent l="38100" t="38100" r="47625" b="406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6570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23118D" w:rsidRPr="00C16CAB" w:rsidRDefault="006C27A4" w:rsidP="0023118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16CA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On the Farm</w:t>
                            </w:r>
                          </w:p>
                          <w:p w:rsidR="0023118D" w:rsidRPr="0023118D" w:rsidRDefault="006C27A4" w:rsidP="0023118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30BDB8" wp14:editId="41671F70">
                                  <wp:extent cx="2875915" cy="2675467"/>
                                  <wp:effectExtent l="0" t="0" r="635" b="0"/>
                                  <wp:docPr id="24" name="Picture 24" descr="Farm Animals Clipart / Farm Clip Art / Barnyard Animals image 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rm Animals Clipart / Farm Clip Art / Barnyard Animals image 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8083" cy="2696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17.35pt;margin-top:-30pt;width:263.25pt;height:51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" fillcolor="white [3201]" strokecolor="#ffc000" strokeweight="6pt">
                <v:textbox>
                  <w:txbxContent>
                    <w:p w:rsidR="0023118D" w:rsidRPr="00C16CAB" w:rsidRDefault="006C27A4" w:rsidP="0023118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16CAB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On the Farm</w:t>
                      </w:r>
                    </w:p>
                    <w:p w:rsidR="0023118D" w:rsidRPr="0023118D" w:rsidRDefault="006C27A4" w:rsidP="0023118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30BDB8" wp14:editId="41671F70">
                            <wp:extent cx="2875915" cy="2675467"/>
                            <wp:effectExtent l="0" t="0" r="635" b="0"/>
                            <wp:docPr id="24" name="Picture 24" descr="Farm Animals Clipart / Farm Clip Art / Barnyard Animals image 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rm Animals Clipart / Farm Clip Art / Barnyard Animals image 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8083" cy="2696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F14B0" w:rsidRPr="00EF14B0" w:rsidRDefault="00CD7F74" w:rsidP="00EF14B0">
      <w:pPr>
        <w:jc w:val="center"/>
        <w:rPr>
          <w:rFonts w:ascii="Comic Sans MS" w:hAnsi="Comic Sans MS"/>
          <w:color w:val="00FF00"/>
          <w:sz w:val="96"/>
          <w:szCs w:val="96"/>
        </w:rPr>
      </w:pPr>
      <w:r>
        <w:rPr>
          <w:rFonts w:ascii="Comic Sans MS" w:hAnsi="Comic Sans MS"/>
          <w:noProof/>
          <w:color w:val="00FF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-108373</wp:posOffset>
                </wp:positionH>
                <wp:positionV relativeFrom="paragraph">
                  <wp:posOffset>1914948</wp:posOffset>
                </wp:positionV>
                <wp:extent cx="3076575" cy="3105150"/>
                <wp:effectExtent l="19050" t="19050" r="47625" b="381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DF3531" w:rsidRPr="00DF3531" w:rsidRDefault="009F35CE" w:rsidP="00DF35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FF0000"/>
                              </w:rPr>
                              <w:t>Make a list of farm animals and the names of their babies</w:t>
                            </w:r>
                            <w:r w:rsidR="00DF3531" w:rsidRPr="00DF3531">
                              <w:rPr>
                                <w:rFonts w:ascii="Comic Sans MS" w:hAnsi="Comic Sans MS"/>
                                <w:color w:val="FF0000"/>
                              </w:rPr>
                              <w:t>.</w:t>
                            </w:r>
                          </w:p>
                          <w:p w:rsidR="009F35CE" w:rsidRPr="00DF3531" w:rsidRDefault="009F35CE" w:rsidP="00DF35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0070C0"/>
                              </w:rPr>
                              <w:t>Make a tractor</w:t>
                            </w:r>
                            <w:r w:rsidR="00552240" w:rsidRPr="00DF3531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or a farm house</w:t>
                            </w:r>
                            <w:r w:rsidRPr="00DF3531">
                              <w:rPr>
                                <w:rFonts w:ascii="Comic Sans MS" w:hAnsi="Comic Sans MS"/>
                                <w:color w:val="0070C0"/>
                              </w:rPr>
                              <w:t xml:space="preserve"> using empty boxes – colour/paint/collage it.</w:t>
                            </w:r>
                          </w:p>
                          <w:p w:rsidR="009F35CE" w:rsidRPr="00DF3531" w:rsidRDefault="00552240" w:rsidP="00DF35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FF0000"/>
                              </w:rPr>
                              <w:t>A Farm’s not a Farm without…</w:t>
                            </w:r>
                          </w:p>
                          <w:p w:rsidR="00552240" w:rsidRPr="00DF3531" w:rsidRDefault="00552240" w:rsidP="00DF35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FF0000"/>
                              </w:rPr>
                              <w:t>Design a farm drawing the key features and the animals that you would choose to have. Will it have a pond?  Will it have crops? What animals will you have and where will they live.  Don’t forget your farm house.</w:t>
                            </w:r>
                          </w:p>
                          <w:p w:rsidR="00552240" w:rsidRPr="00DF3531" w:rsidRDefault="00552240" w:rsidP="00DF353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0070C0"/>
                              </w:rPr>
                            </w:pPr>
                            <w:r w:rsidRPr="00DF3531">
                              <w:rPr>
                                <w:rFonts w:ascii="Comic Sans MS" w:hAnsi="Comic Sans MS"/>
                                <w:color w:val="0070C0"/>
                              </w:rPr>
                              <w:t>Draw a big picture of your favourite farm animals, colour, paint or collage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-8.55pt;margin-top:150.8pt;width:242.25pt;height:24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" fillcolor="white [3201]" strokecolor="#ffc000" strokeweight="4.5pt">
                <v:textbox>
                  <w:txbxContent>
                    <w:p w:rsidR="00DF3531" w:rsidRPr="00DF3531" w:rsidRDefault="009F35CE" w:rsidP="00DF35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  <w:sz w:val="16"/>
                          <w:szCs w:val="16"/>
                        </w:rPr>
                      </w:pPr>
                      <w:r w:rsidRPr="00DF3531">
                        <w:rPr>
                          <w:rFonts w:ascii="Comic Sans MS" w:hAnsi="Comic Sans MS"/>
                          <w:color w:val="FF0000"/>
                        </w:rPr>
                        <w:t>Make a list of farm animals and the names of their babies</w:t>
                      </w:r>
                      <w:r w:rsidR="00DF3531" w:rsidRPr="00DF3531">
                        <w:rPr>
                          <w:rFonts w:ascii="Comic Sans MS" w:hAnsi="Comic Sans MS"/>
                          <w:color w:val="FF0000"/>
                        </w:rPr>
                        <w:t>.</w:t>
                      </w:r>
                    </w:p>
                    <w:p w:rsidR="009F35CE" w:rsidRPr="00DF3531" w:rsidRDefault="009F35CE" w:rsidP="00DF35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 w:rsidRPr="00DF3531">
                        <w:rPr>
                          <w:rFonts w:ascii="Comic Sans MS" w:hAnsi="Comic Sans MS"/>
                          <w:color w:val="0070C0"/>
                        </w:rPr>
                        <w:t>Make a tractor</w:t>
                      </w:r>
                      <w:r w:rsidR="00552240" w:rsidRPr="00DF3531">
                        <w:rPr>
                          <w:rFonts w:ascii="Comic Sans MS" w:hAnsi="Comic Sans MS"/>
                          <w:color w:val="0070C0"/>
                        </w:rPr>
                        <w:t xml:space="preserve"> or a farm house</w:t>
                      </w:r>
                      <w:r w:rsidRPr="00DF3531">
                        <w:rPr>
                          <w:rFonts w:ascii="Comic Sans MS" w:hAnsi="Comic Sans MS"/>
                          <w:color w:val="0070C0"/>
                        </w:rPr>
                        <w:t xml:space="preserve"> using empty boxes – colour/paint/collage it.</w:t>
                      </w:r>
                    </w:p>
                    <w:p w:rsidR="009F35CE" w:rsidRPr="00DF3531" w:rsidRDefault="00552240" w:rsidP="00DF35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DF3531">
                        <w:rPr>
                          <w:rFonts w:ascii="Comic Sans MS" w:hAnsi="Comic Sans MS"/>
                          <w:color w:val="FF0000"/>
                        </w:rPr>
                        <w:t>A Farm’s not a Farm without…</w:t>
                      </w:r>
                    </w:p>
                    <w:p w:rsidR="00552240" w:rsidRPr="00DF3531" w:rsidRDefault="00552240" w:rsidP="00DF35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DF3531">
                        <w:rPr>
                          <w:rFonts w:ascii="Comic Sans MS" w:hAnsi="Comic Sans MS"/>
                          <w:color w:val="FF0000"/>
                        </w:rPr>
                        <w:t>Design a farm drawing the key features and the animals that you would choose to have. Will it have a pond?  Will it have crops? What animals will you have and where will they live.  Don’t forget your farm house.</w:t>
                      </w:r>
                    </w:p>
                    <w:p w:rsidR="00552240" w:rsidRPr="00DF3531" w:rsidRDefault="00552240" w:rsidP="00DF3531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0070C0"/>
                        </w:rPr>
                      </w:pPr>
                      <w:r w:rsidRPr="00DF3531">
                        <w:rPr>
                          <w:rFonts w:ascii="Comic Sans MS" w:hAnsi="Comic Sans MS"/>
                          <w:color w:val="0070C0"/>
                        </w:rPr>
                        <w:t>Draw a big picture of your favourite farm animals, colour, paint or collage it.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14B0" w:rsidRPr="00EF14B0" w:rsidSect="00C16CAB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26F7"/>
    <w:multiLevelType w:val="hybridMultilevel"/>
    <w:tmpl w:val="2352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B0"/>
    <w:rsid w:val="0023118D"/>
    <w:rsid w:val="00255E1B"/>
    <w:rsid w:val="003766B1"/>
    <w:rsid w:val="003F0E05"/>
    <w:rsid w:val="004904E3"/>
    <w:rsid w:val="004F26E7"/>
    <w:rsid w:val="00552240"/>
    <w:rsid w:val="006C27A4"/>
    <w:rsid w:val="006F00BB"/>
    <w:rsid w:val="008F7475"/>
    <w:rsid w:val="009F35CE"/>
    <w:rsid w:val="00B93993"/>
    <w:rsid w:val="00C02553"/>
    <w:rsid w:val="00C16CAB"/>
    <w:rsid w:val="00CC6A03"/>
    <w:rsid w:val="00CD7B1F"/>
    <w:rsid w:val="00CD7F74"/>
    <w:rsid w:val="00DA17E5"/>
    <w:rsid w:val="00DD3B11"/>
    <w:rsid w:val="00DF3531"/>
    <w:rsid w:val="00E42B84"/>
    <w:rsid w:val="00E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51DF"/>
  <w15:chartTrackingRefBased/>
  <w15:docId w15:val="{67F6FDC6-88C3-4742-9380-A919E24A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Holian, Rose-Marie</dc:creator>
  <cp:keywords/>
  <dc:description/>
  <cp:lastModifiedBy>Holian, Rose-Marie</cp:lastModifiedBy>
  <cp:revision>3</cp:revision>
  <dcterms:created xsi:type="dcterms:W3CDTF">2020-04-29T09:26:00Z</dcterms:created>
  <dcterms:modified xsi:type="dcterms:W3CDTF">2020-04-29T09:28:00Z</dcterms:modified>
</cp:coreProperties>
</file>