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9D9" w:rsidRDefault="0096731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-772160</wp:posOffset>
                </wp:positionV>
                <wp:extent cx="2992120" cy="2826385"/>
                <wp:effectExtent l="40005" t="46990" r="44450" b="4127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282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FFC000"/>
                              </w:rPr>
                              <w:t>Creative Activities</w:t>
                            </w:r>
                          </w:p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FFC000"/>
                              </w:rPr>
                              <w:t>Design a pair of socks for</w:t>
                            </w:r>
                            <w:r w:rsidR="0077605B">
                              <w:rPr>
                                <w:rFonts w:ascii="Comic Sans MS" w:hAnsi="Comic Sans MS"/>
                                <w:color w:val="FFC000"/>
                              </w:rPr>
                              <w:t xml:space="preserve"> </w:t>
                            </w:r>
                            <w:r w:rsidRPr="00E939D9">
                              <w:rPr>
                                <w:rFonts w:ascii="Comic Sans MS" w:hAnsi="Comic Sans MS"/>
                                <w:color w:val="FFC000"/>
                              </w:rPr>
                              <w:t>yourself, for your family or for your teacher.</w:t>
                            </w:r>
                          </w:p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FFC000"/>
                              </w:rPr>
                              <w:t>What patterns might you put on them – stripy, rainbow, spots, dinosaurs, flowers etc.</w:t>
                            </w:r>
                          </w:p>
                          <w:p w:rsid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FFC000"/>
                              </w:rPr>
                              <w:t>If you have buttons, cotton and a needle you could make a sock puppet.</w:t>
                            </w:r>
                          </w:p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</w:rPr>
                              <w:t>Use a sock shape to draw other things.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9.4pt;margin-top:-60.8pt;width:235.6pt;height:2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" strokecolor="#ffc000" strokeweight="6pt">
                <v:textbox>
                  <w:txbxContent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FFC000"/>
                        </w:rPr>
                      </w:pPr>
                      <w:r w:rsidRPr="00E939D9">
                        <w:rPr>
                          <w:rFonts w:ascii="Comic Sans MS" w:hAnsi="Comic Sans MS"/>
                          <w:color w:val="FFC000"/>
                        </w:rPr>
                        <w:t>Creative Activities</w:t>
                      </w:r>
                    </w:p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FFC000"/>
                        </w:rPr>
                      </w:pPr>
                      <w:r w:rsidRPr="00E939D9">
                        <w:rPr>
                          <w:rFonts w:ascii="Comic Sans MS" w:hAnsi="Comic Sans MS"/>
                          <w:color w:val="FFC000"/>
                        </w:rPr>
                        <w:t>Design a pair of socks for</w:t>
                      </w:r>
                      <w:r w:rsidR="0077605B">
                        <w:rPr>
                          <w:rFonts w:ascii="Comic Sans MS" w:hAnsi="Comic Sans MS"/>
                          <w:color w:val="FFC000"/>
                        </w:rPr>
                        <w:t xml:space="preserve"> </w:t>
                      </w:r>
                      <w:r w:rsidRPr="00E939D9">
                        <w:rPr>
                          <w:rFonts w:ascii="Comic Sans MS" w:hAnsi="Comic Sans MS"/>
                          <w:color w:val="FFC000"/>
                        </w:rPr>
                        <w:t>yourself, for your family or for your teacher.</w:t>
                      </w:r>
                    </w:p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FFC000"/>
                        </w:rPr>
                      </w:pPr>
                      <w:r w:rsidRPr="00E939D9">
                        <w:rPr>
                          <w:rFonts w:ascii="Comic Sans MS" w:hAnsi="Comic Sans MS"/>
                          <w:color w:val="FFC000"/>
                        </w:rPr>
                        <w:t>What patterns might you put on them – stripy, rainbow, spots, dinosaurs, flowers etc.</w:t>
                      </w:r>
                    </w:p>
                    <w:p w:rsid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FFC000"/>
                        </w:rPr>
                      </w:pPr>
                      <w:r w:rsidRPr="00E939D9">
                        <w:rPr>
                          <w:rFonts w:ascii="Comic Sans MS" w:hAnsi="Comic Sans MS"/>
                          <w:color w:val="FFC000"/>
                        </w:rPr>
                        <w:t>If you have buttons, cotton and a needle you could make a sock puppet.</w:t>
                      </w:r>
                    </w:p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FFC000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</w:rPr>
                        <w:t>Use a sock shape to draw other things.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-772160</wp:posOffset>
                </wp:positionV>
                <wp:extent cx="3501390" cy="2766695"/>
                <wp:effectExtent l="41910" t="46990" r="47625" b="4381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276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00B0F0"/>
                              </w:rPr>
                              <w:t>Maths Activities</w:t>
                            </w:r>
                          </w:p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00B0F0"/>
                              </w:rPr>
                              <w:t>Count them, sort them by colour, by size, by owner, estimate how many you can pick up in one hand, compare who has more or fewer.</w:t>
                            </w:r>
                          </w:p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00B0F0"/>
                              </w:rPr>
                              <w:t>Measure them – and order them from shortest to longest.</w:t>
                            </w:r>
                          </w:p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00B0F0"/>
                              </w:rPr>
                              <w:t>How many socks can you peg on a washing line in 1 minute, challenge other members of your family.</w:t>
                            </w:r>
                          </w:p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00B0F0"/>
                              </w:rPr>
                              <w:t>Match them back together.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5.95pt;margin-top:-60.8pt;width:275.7pt;height:2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" strokecolor="#00b0f0" strokeweight="6pt">
                <v:textbox>
                  <w:txbxContent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E939D9">
                        <w:rPr>
                          <w:rFonts w:ascii="Comic Sans MS" w:hAnsi="Comic Sans MS"/>
                          <w:color w:val="00B0F0"/>
                        </w:rPr>
                        <w:t>Maths Activities</w:t>
                      </w:r>
                    </w:p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E939D9">
                        <w:rPr>
                          <w:rFonts w:ascii="Comic Sans MS" w:hAnsi="Comic Sans MS"/>
                          <w:color w:val="00B0F0"/>
                        </w:rPr>
                        <w:t>Count them, sort them by colour, by size, by owner, estimate how many you can pick up in one hand, compare who has more or fewer.</w:t>
                      </w:r>
                    </w:p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E939D9">
                        <w:rPr>
                          <w:rFonts w:ascii="Comic Sans MS" w:hAnsi="Comic Sans MS"/>
                          <w:color w:val="00B0F0"/>
                        </w:rPr>
                        <w:t>Measure them – and order them from shortest to longest.</w:t>
                      </w:r>
                    </w:p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E939D9">
                        <w:rPr>
                          <w:rFonts w:ascii="Comic Sans MS" w:hAnsi="Comic Sans MS"/>
                          <w:color w:val="00B0F0"/>
                        </w:rPr>
                        <w:t>How many socks can you peg on a washing line in 1 minute, challenge other members of your family.</w:t>
                      </w:r>
                    </w:p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E939D9">
                        <w:rPr>
                          <w:rFonts w:ascii="Comic Sans MS" w:hAnsi="Comic Sans MS"/>
                          <w:color w:val="00B0F0"/>
                        </w:rPr>
                        <w:t>Match them back together.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6329680</wp:posOffset>
                </wp:positionH>
                <wp:positionV relativeFrom="paragraph">
                  <wp:posOffset>-772160</wp:posOffset>
                </wp:positionV>
                <wp:extent cx="3158490" cy="2766695"/>
                <wp:effectExtent l="43180" t="46990" r="46355" b="4381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276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00B050"/>
                              </w:rPr>
                              <w:t>Physical</w:t>
                            </w:r>
                          </w:p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00B050"/>
                              </w:rPr>
                              <w:t>Make a ball out of socks</w:t>
                            </w:r>
                          </w:p>
                          <w:p w:rsidR="00E939D9" w:rsidRPr="00E939D9" w:rsidRDefault="00E939D9" w:rsidP="0077605B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00B050"/>
                              </w:rPr>
                              <w:t>Practise throwing and catching by yourself</w:t>
                            </w:r>
                            <w:r w:rsidR="0077605B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Pr="00E939D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or with a member of your family. How many times can you throw and catching without dropping it?</w:t>
                            </w:r>
                          </w:p>
                          <w:p w:rsid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00B050"/>
                              </w:rPr>
                              <w:t>Can you throw it to a target, so it lands in a bucket, washing up bowl or hula hoop?</w:t>
                            </w:r>
                          </w:p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Hide the sock – give clues to find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98.4pt;margin-top:-60.8pt;width:248.7pt;height:2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" strokecolor="#92d050" strokeweight="6pt">
                <v:textbox>
                  <w:txbxContent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E939D9">
                        <w:rPr>
                          <w:rFonts w:ascii="Comic Sans MS" w:hAnsi="Comic Sans MS"/>
                          <w:color w:val="00B050"/>
                        </w:rPr>
                        <w:t>Physical</w:t>
                      </w:r>
                    </w:p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E939D9">
                        <w:rPr>
                          <w:rFonts w:ascii="Comic Sans MS" w:hAnsi="Comic Sans MS"/>
                          <w:color w:val="00B050"/>
                        </w:rPr>
                        <w:t>Make a ball out of socks</w:t>
                      </w:r>
                    </w:p>
                    <w:p w:rsidR="00E939D9" w:rsidRPr="00E939D9" w:rsidRDefault="00E939D9" w:rsidP="0077605B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E939D9">
                        <w:rPr>
                          <w:rFonts w:ascii="Comic Sans MS" w:hAnsi="Comic Sans MS"/>
                          <w:color w:val="00B050"/>
                        </w:rPr>
                        <w:t>Practise throwing and catching by yourself</w:t>
                      </w:r>
                      <w:r w:rsidR="0077605B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Pr="00E939D9">
                        <w:rPr>
                          <w:rFonts w:ascii="Comic Sans MS" w:hAnsi="Comic Sans MS"/>
                          <w:color w:val="00B050"/>
                        </w:rPr>
                        <w:t xml:space="preserve"> or with a member of your family. How many times can you throw and catching without dropping it?</w:t>
                      </w:r>
                    </w:p>
                    <w:p w:rsid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E939D9">
                        <w:rPr>
                          <w:rFonts w:ascii="Comic Sans MS" w:hAnsi="Comic Sans MS"/>
                          <w:color w:val="00B050"/>
                        </w:rPr>
                        <w:t>Can you throw it to a target, so it lands in a bucket, washing up bowl or hula hoop?</w:t>
                      </w:r>
                    </w:p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Hide the sock – give clues to find it.</w:t>
                      </w:r>
                    </w:p>
                  </w:txbxContent>
                </v:textbox>
              </v:shape>
            </w:pict>
          </mc:Fallback>
        </mc:AlternateContent>
      </w:r>
    </w:p>
    <w:p w:rsidR="00E939D9" w:rsidRPr="00E939D9" w:rsidRDefault="00E939D9" w:rsidP="00E939D9"/>
    <w:p w:rsidR="00E939D9" w:rsidRPr="00E939D9" w:rsidRDefault="00E939D9" w:rsidP="00E939D9"/>
    <w:p w:rsidR="00E939D9" w:rsidRPr="00E939D9" w:rsidRDefault="00E939D9" w:rsidP="00E939D9"/>
    <w:p w:rsidR="00E939D9" w:rsidRPr="00E939D9" w:rsidRDefault="00E939D9" w:rsidP="00E939D9"/>
    <w:p w:rsidR="00E939D9" w:rsidRPr="00E939D9" w:rsidRDefault="00E939D9" w:rsidP="00E939D9"/>
    <w:p w:rsidR="00E939D9" w:rsidRPr="00E939D9" w:rsidRDefault="00967311" w:rsidP="00E939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6885305</wp:posOffset>
                </wp:positionH>
                <wp:positionV relativeFrom="paragraph">
                  <wp:posOffset>234315</wp:posOffset>
                </wp:positionV>
                <wp:extent cx="2602865" cy="2066290"/>
                <wp:effectExtent l="46355" t="39370" r="46355" b="4699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7030A0"/>
                              </w:rPr>
                              <w:t>Philosophy for Children</w:t>
                            </w:r>
                          </w:p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7030A0"/>
                              </w:rPr>
                              <w:t>You Choose! – from the selection of socks which would you choose as your favourite? Why?</w:t>
                            </w:r>
                          </w:p>
                          <w:p w:rsidR="00E939D9" w:rsidRPr="00E939D9" w:rsidRDefault="0077605B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Which</w:t>
                            </w:r>
                            <w:r w:rsidR="00E939D9" w:rsidRPr="00E939D9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socks would you pick for other people in your family or for your friends at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542.15pt;margin-top:18.45pt;width:204.95pt;height:16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" strokecolor="#7030a0" strokeweight="6pt">
                <v:textbox>
                  <w:txbxContent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E939D9">
                        <w:rPr>
                          <w:rFonts w:ascii="Comic Sans MS" w:hAnsi="Comic Sans MS"/>
                          <w:color w:val="7030A0"/>
                        </w:rPr>
                        <w:t>Philosophy for Children</w:t>
                      </w:r>
                    </w:p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E939D9">
                        <w:rPr>
                          <w:rFonts w:ascii="Comic Sans MS" w:hAnsi="Comic Sans MS"/>
                          <w:color w:val="7030A0"/>
                        </w:rPr>
                        <w:t>You Choose! – from the selection of socks which would you choose as your favourite? Why?</w:t>
                      </w:r>
                    </w:p>
                    <w:p w:rsidR="00E939D9" w:rsidRPr="00E939D9" w:rsidRDefault="0077605B" w:rsidP="00E939D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Which</w:t>
                      </w:r>
                      <w:r w:rsidR="00E939D9" w:rsidRPr="00E939D9">
                        <w:rPr>
                          <w:rFonts w:ascii="Comic Sans MS" w:hAnsi="Comic Sans MS"/>
                          <w:color w:val="7030A0"/>
                        </w:rPr>
                        <w:t xml:space="preserve"> socks would you pick for other people in your family or for your friends at school?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234315</wp:posOffset>
                </wp:positionV>
                <wp:extent cx="2506345" cy="2006600"/>
                <wp:effectExtent l="41910" t="39370" r="42545" b="4000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FF3399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FF3399"/>
                              </w:rPr>
                              <w:t>Literacy Ideas</w:t>
                            </w:r>
                          </w:p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FF3399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FF3399"/>
                              </w:rPr>
                              <w:t>Label your socks with describing words – soft, long, fluffy, tiny (use your phonic knowledge to spell the words.)</w:t>
                            </w:r>
                          </w:p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FF3399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FF3399"/>
                              </w:rPr>
                              <w:t>Write a poster for your “missing sock”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5.95pt;margin-top:18.45pt;width:197.35pt;height:1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" strokecolor="#f39" strokeweight="6pt">
                <v:textbox>
                  <w:txbxContent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FF3399"/>
                        </w:rPr>
                      </w:pPr>
                      <w:r w:rsidRPr="00E939D9">
                        <w:rPr>
                          <w:rFonts w:ascii="Comic Sans MS" w:hAnsi="Comic Sans MS"/>
                          <w:color w:val="FF3399"/>
                        </w:rPr>
                        <w:t>Literacy Ideas</w:t>
                      </w:r>
                    </w:p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FF3399"/>
                        </w:rPr>
                      </w:pPr>
                      <w:r w:rsidRPr="00E939D9">
                        <w:rPr>
                          <w:rFonts w:ascii="Comic Sans MS" w:hAnsi="Comic Sans MS"/>
                          <w:color w:val="FF3399"/>
                        </w:rPr>
                        <w:t>Label your socks with describing words – soft, long, fluffy, tiny (use your phonic knowledge to spell the words.)</w:t>
                      </w:r>
                    </w:p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FF3399"/>
                        </w:rPr>
                      </w:pPr>
                      <w:r w:rsidRPr="00E939D9">
                        <w:rPr>
                          <w:rFonts w:ascii="Comic Sans MS" w:hAnsi="Comic Sans MS"/>
                          <w:color w:val="FF3399"/>
                        </w:rPr>
                        <w:t>Write a poster for your “missing sock”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234315</wp:posOffset>
                </wp:positionV>
                <wp:extent cx="4821555" cy="1543685"/>
                <wp:effectExtent l="40005" t="39370" r="43815" b="457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E939D9">
                              <w:rPr>
                                <w:rFonts w:ascii="Comic Sans MS" w:hAnsi="Comic Sans MS"/>
                                <w:color w:val="FF0000"/>
                                <w:sz w:val="96"/>
                                <w:szCs w:val="96"/>
                              </w:rPr>
                              <w:t>S</w:t>
                            </w:r>
                            <w:r w:rsidRPr="00E939D9">
                              <w:rPr>
                                <w:rFonts w:ascii="Comic Sans MS" w:hAnsi="Comic Sans MS"/>
                                <w:color w:val="FFC000"/>
                                <w:sz w:val="96"/>
                                <w:szCs w:val="96"/>
                              </w:rPr>
                              <w:t>o</w:t>
                            </w:r>
                            <w:r w:rsidRPr="00E939D9">
                              <w:rPr>
                                <w:rFonts w:ascii="Comic Sans MS" w:hAnsi="Comic Sans MS"/>
                                <w:color w:val="FFFF00"/>
                                <w:sz w:val="96"/>
                                <w:szCs w:val="96"/>
                              </w:rPr>
                              <w:t>c</w:t>
                            </w:r>
                            <w:r w:rsidRPr="00E939D9">
                              <w:rPr>
                                <w:rFonts w:ascii="Comic Sans MS" w:hAnsi="Comic Sans MS"/>
                                <w:color w:val="00B050"/>
                                <w:sz w:val="96"/>
                                <w:szCs w:val="96"/>
                              </w:rPr>
                              <w:t>k</w:t>
                            </w:r>
                            <w:r w:rsidRPr="00E939D9">
                              <w:rPr>
                                <w:rFonts w:ascii="Comic Sans MS" w:hAnsi="Comic Sans MS"/>
                                <w:color w:val="00B0F0"/>
                                <w:sz w:val="96"/>
                                <w:szCs w:val="96"/>
                              </w:rPr>
                              <w:t>s</w:t>
                            </w:r>
                            <w:r w:rsidRPr="00E939D9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939D9">
                              <w:rPr>
                                <w:rFonts w:ascii="Comic Sans MS" w:hAnsi="Comic Sans MS"/>
                                <w:color w:val="002060"/>
                                <w:sz w:val="96"/>
                                <w:szCs w:val="96"/>
                              </w:rPr>
                              <w:t>C</w:t>
                            </w:r>
                            <w:r w:rsidRPr="00E939D9">
                              <w:rPr>
                                <w:rFonts w:ascii="Comic Sans MS" w:hAnsi="Comic Sans MS"/>
                                <w:color w:val="7030A0"/>
                                <w:sz w:val="96"/>
                                <w:szCs w:val="96"/>
                              </w:rPr>
                              <w:t>h</w:t>
                            </w:r>
                            <w:r w:rsidRPr="00E939D9">
                              <w:rPr>
                                <w:rFonts w:ascii="Comic Sans MS" w:hAnsi="Comic Sans MS"/>
                                <w:color w:val="FF3399"/>
                                <w:sz w:val="96"/>
                                <w:szCs w:val="96"/>
                              </w:rPr>
                              <w:t>a</w:t>
                            </w:r>
                            <w:r w:rsidRPr="00E939D9">
                              <w:rPr>
                                <w:rFonts w:ascii="Comic Sans MS" w:hAnsi="Comic Sans MS"/>
                                <w:color w:val="FF0000"/>
                                <w:sz w:val="96"/>
                                <w:szCs w:val="96"/>
                              </w:rPr>
                              <w:t>l</w:t>
                            </w:r>
                            <w:r w:rsidRPr="00E939D9">
                              <w:rPr>
                                <w:rFonts w:ascii="Comic Sans MS" w:hAnsi="Comic Sans MS"/>
                                <w:color w:val="FFC000"/>
                                <w:sz w:val="96"/>
                                <w:szCs w:val="96"/>
                              </w:rPr>
                              <w:t>l</w:t>
                            </w:r>
                            <w:r w:rsidRPr="00E939D9">
                              <w:rPr>
                                <w:rFonts w:ascii="Comic Sans MS" w:hAnsi="Comic Sans MS"/>
                                <w:color w:val="FFFF00"/>
                                <w:sz w:val="96"/>
                                <w:szCs w:val="96"/>
                              </w:rPr>
                              <w:t>e</w:t>
                            </w:r>
                            <w:r w:rsidRPr="00E939D9">
                              <w:rPr>
                                <w:rFonts w:ascii="Comic Sans MS" w:hAnsi="Comic Sans MS"/>
                                <w:color w:val="00B050"/>
                                <w:sz w:val="96"/>
                                <w:szCs w:val="96"/>
                              </w:rPr>
                              <w:t>n</w:t>
                            </w:r>
                            <w:r w:rsidRPr="00E939D9">
                              <w:rPr>
                                <w:rFonts w:ascii="Comic Sans MS" w:hAnsi="Comic Sans MS"/>
                                <w:color w:val="00B0F0"/>
                                <w:sz w:val="96"/>
                                <w:szCs w:val="96"/>
                              </w:rPr>
                              <w:t>g</w:t>
                            </w:r>
                            <w:r w:rsidRPr="00E939D9">
                              <w:rPr>
                                <w:rFonts w:ascii="Comic Sans MS" w:hAnsi="Comic Sans MS"/>
                                <w:color w:val="002060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  <w:t>You will need as many socks as you can find in your home.</w:t>
                            </w:r>
                          </w:p>
                          <w:p w:rsidR="00E939D9" w:rsidRPr="00E939D9" w:rsidRDefault="00E939D9" w:rsidP="00E939D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52.4pt;margin-top:18.45pt;width:379.65pt;height:1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" strokecolor="red" strokeweight="6pt">
                <v:textbox>
                  <w:txbxContent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96"/>
                          <w:szCs w:val="96"/>
                        </w:rPr>
                      </w:pPr>
                      <w:r w:rsidRPr="00E939D9">
                        <w:rPr>
                          <w:rFonts w:ascii="Comic Sans MS" w:hAnsi="Comic Sans MS"/>
                          <w:color w:val="FF0000"/>
                          <w:sz w:val="96"/>
                          <w:szCs w:val="96"/>
                        </w:rPr>
                        <w:t>S</w:t>
                      </w:r>
                      <w:r w:rsidRPr="00E939D9">
                        <w:rPr>
                          <w:rFonts w:ascii="Comic Sans MS" w:hAnsi="Comic Sans MS"/>
                          <w:color w:val="FFC000"/>
                          <w:sz w:val="96"/>
                          <w:szCs w:val="96"/>
                        </w:rPr>
                        <w:t>o</w:t>
                      </w:r>
                      <w:r w:rsidRPr="00E939D9">
                        <w:rPr>
                          <w:rFonts w:ascii="Comic Sans MS" w:hAnsi="Comic Sans MS"/>
                          <w:color w:val="FFFF00"/>
                          <w:sz w:val="96"/>
                          <w:szCs w:val="96"/>
                        </w:rPr>
                        <w:t>c</w:t>
                      </w:r>
                      <w:r w:rsidRPr="00E939D9">
                        <w:rPr>
                          <w:rFonts w:ascii="Comic Sans MS" w:hAnsi="Comic Sans MS"/>
                          <w:color w:val="00B050"/>
                          <w:sz w:val="96"/>
                          <w:szCs w:val="96"/>
                        </w:rPr>
                        <w:t>k</w:t>
                      </w:r>
                      <w:r w:rsidRPr="00E939D9">
                        <w:rPr>
                          <w:rFonts w:ascii="Comic Sans MS" w:hAnsi="Comic Sans MS"/>
                          <w:color w:val="00B0F0"/>
                          <w:sz w:val="96"/>
                          <w:szCs w:val="96"/>
                        </w:rPr>
                        <w:t>s</w:t>
                      </w:r>
                      <w:r w:rsidRPr="00E939D9"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</w:t>
                      </w:r>
                      <w:r w:rsidRPr="00E939D9">
                        <w:rPr>
                          <w:rFonts w:ascii="Comic Sans MS" w:hAnsi="Comic Sans MS"/>
                          <w:color w:val="002060"/>
                          <w:sz w:val="96"/>
                          <w:szCs w:val="96"/>
                        </w:rPr>
                        <w:t>C</w:t>
                      </w:r>
                      <w:r w:rsidRPr="00E939D9">
                        <w:rPr>
                          <w:rFonts w:ascii="Comic Sans MS" w:hAnsi="Comic Sans MS"/>
                          <w:color w:val="7030A0"/>
                          <w:sz w:val="96"/>
                          <w:szCs w:val="96"/>
                        </w:rPr>
                        <w:t>h</w:t>
                      </w:r>
                      <w:r w:rsidRPr="00E939D9">
                        <w:rPr>
                          <w:rFonts w:ascii="Comic Sans MS" w:hAnsi="Comic Sans MS"/>
                          <w:color w:val="FF3399"/>
                          <w:sz w:val="96"/>
                          <w:szCs w:val="96"/>
                        </w:rPr>
                        <w:t>a</w:t>
                      </w:r>
                      <w:r w:rsidRPr="00E939D9">
                        <w:rPr>
                          <w:rFonts w:ascii="Comic Sans MS" w:hAnsi="Comic Sans MS"/>
                          <w:color w:val="FF0000"/>
                          <w:sz w:val="96"/>
                          <w:szCs w:val="96"/>
                        </w:rPr>
                        <w:t>l</w:t>
                      </w:r>
                      <w:r w:rsidRPr="00E939D9">
                        <w:rPr>
                          <w:rFonts w:ascii="Comic Sans MS" w:hAnsi="Comic Sans MS"/>
                          <w:color w:val="FFC000"/>
                          <w:sz w:val="96"/>
                          <w:szCs w:val="96"/>
                        </w:rPr>
                        <w:t>l</w:t>
                      </w:r>
                      <w:r w:rsidRPr="00E939D9">
                        <w:rPr>
                          <w:rFonts w:ascii="Comic Sans MS" w:hAnsi="Comic Sans MS"/>
                          <w:color w:val="FFFF00"/>
                          <w:sz w:val="96"/>
                          <w:szCs w:val="96"/>
                        </w:rPr>
                        <w:t>e</w:t>
                      </w:r>
                      <w:r w:rsidRPr="00E939D9">
                        <w:rPr>
                          <w:rFonts w:ascii="Comic Sans MS" w:hAnsi="Comic Sans MS"/>
                          <w:color w:val="00B050"/>
                          <w:sz w:val="96"/>
                          <w:szCs w:val="96"/>
                        </w:rPr>
                        <w:t>n</w:t>
                      </w:r>
                      <w:r w:rsidRPr="00E939D9">
                        <w:rPr>
                          <w:rFonts w:ascii="Comic Sans MS" w:hAnsi="Comic Sans MS"/>
                          <w:color w:val="00B0F0"/>
                          <w:sz w:val="96"/>
                          <w:szCs w:val="96"/>
                        </w:rPr>
                        <w:t>g</w:t>
                      </w:r>
                      <w:r w:rsidRPr="00E939D9">
                        <w:rPr>
                          <w:rFonts w:ascii="Comic Sans MS" w:hAnsi="Comic Sans MS"/>
                          <w:color w:val="002060"/>
                          <w:sz w:val="96"/>
                          <w:szCs w:val="96"/>
                        </w:rPr>
                        <w:t>e</w:t>
                      </w:r>
                    </w:p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  <w:t>You will need as many socks as you can find in your home.</w:t>
                      </w:r>
                    </w:p>
                    <w:p w:rsidR="00E939D9" w:rsidRPr="00E939D9" w:rsidRDefault="00E939D9" w:rsidP="00E939D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39D9" w:rsidRPr="00E939D9" w:rsidRDefault="00E939D9" w:rsidP="00E939D9"/>
    <w:p w:rsidR="00E939D9" w:rsidRPr="00E939D9" w:rsidRDefault="00E939D9" w:rsidP="00E939D9"/>
    <w:p w:rsidR="00E939D9" w:rsidRPr="00E939D9" w:rsidRDefault="00E939D9" w:rsidP="00E939D9"/>
    <w:p w:rsidR="00E939D9" w:rsidRPr="00E939D9" w:rsidRDefault="00E939D9" w:rsidP="00E939D9"/>
    <w:p w:rsidR="00E939D9" w:rsidRDefault="00967311" w:rsidP="00E939D9">
      <w:pPr>
        <w:tabs>
          <w:tab w:val="left" w:pos="458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388620</wp:posOffset>
                </wp:positionV>
                <wp:extent cx="2600960" cy="2149475"/>
                <wp:effectExtent l="40005" t="46990" r="45085" b="419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214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D9" w:rsidRDefault="00E939D9"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bdr w:val="single" w:sz="8" w:space="0" w:color="FFFFFF" w:frame="1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504418" cy="1840675"/>
                                  <wp:effectExtent l="19050" t="0" r="0" b="0"/>
                                  <wp:docPr id="10" name="Picture 10" descr=" ">
                                    <a:hlinkClick xmlns:a="http://schemas.openxmlformats.org/drawingml/2006/main" r:id="rId4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 ">
                                            <a:hlinkClick r:id="rId4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4047" cy="1840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52.4pt;margin-top:30.6pt;width:204.8pt;height:16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" strokecolor="red" strokeweight="6pt">
                <v:textbox>
                  <w:txbxContent>
                    <w:p w:rsidR="00E939D9" w:rsidRDefault="00E939D9">
                      <w:r>
                        <w:rPr>
                          <w:rFonts w:ascii="Arial" w:hAnsi="Arial" w:cs="Arial"/>
                          <w:noProof/>
                          <w:color w:val="1A0DAB"/>
                          <w:bdr w:val="single" w:sz="8" w:space="0" w:color="FFFFFF" w:frame="1"/>
                          <w:lang w:eastAsia="en-GB"/>
                        </w:rPr>
                        <w:drawing>
                          <wp:inline distT="0" distB="0" distL="0" distR="0">
                            <wp:extent cx="2504418" cy="1840675"/>
                            <wp:effectExtent l="19050" t="0" r="0" b="0"/>
                            <wp:docPr id="10" name="Picture 10" descr=" ">
                              <a:hlinkClick xmlns:a="http://schemas.openxmlformats.org/drawingml/2006/main" r:id="rId4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 ">
                                      <a:hlinkClick r:id="rId4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4047" cy="1840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768350</wp:posOffset>
                </wp:positionV>
                <wp:extent cx="2425065" cy="1769745"/>
                <wp:effectExtent l="46990" t="45720" r="42545" b="4191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D9" w:rsidRDefault="00E939D9"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bdr w:val="single" w:sz="8" w:space="0" w:color="FFFFFF" w:frame="1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165985" cy="1591936"/>
                                  <wp:effectExtent l="19050" t="0" r="5715" b="0"/>
                                  <wp:docPr id="7" name="Picture 7" descr=" ">
                                    <a:hlinkClick xmlns:a="http://schemas.openxmlformats.org/drawingml/2006/main" r:id="rId6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 ">
                                            <a:hlinkClick r:id="rId6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5985" cy="1591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bdr w:val="single" w:sz="8" w:space="0" w:color="FFFFFF" w:frame="1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181268" cy="1603169"/>
                                  <wp:effectExtent l="19050" t="0" r="9482" b="0"/>
                                  <wp:docPr id="5" name="Picture 4" descr=" ">
                                    <a:hlinkClick xmlns:a="http://schemas.openxmlformats.org/drawingml/2006/main" r:id="rId8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 ">
                                            <a:hlinkClick r:id="rId8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6642" cy="1607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49.55pt;margin-top:60.5pt;width:190.95pt;height:13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" strokecolor="yellow" strokeweight="6pt">
                <v:textbox>
                  <w:txbxContent>
                    <w:p w:rsidR="00E939D9" w:rsidRDefault="00E939D9">
                      <w:r>
                        <w:rPr>
                          <w:rFonts w:ascii="Arial" w:hAnsi="Arial" w:cs="Arial"/>
                          <w:noProof/>
                          <w:color w:val="1A0DAB"/>
                          <w:bdr w:val="single" w:sz="8" w:space="0" w:color="FFFFFF" w:frame="1"/>
                          <w:lang w:eastAsia="en-GB"/>
                        </w:rPr>
                        <w:drawing>
                          <wp:inline distT="0" distB="0" distL="0" distR="0">
                            <wp:extent cx="2165985" cy="1591936"/>
                            <wp:effectExtent l="19050" t="0" r="5715" b="0"/>
                            <wp:docPr id="7" name="Picture 7" descr=" ">
                              <a:hlinkClick xmlns:a="http://schemas.openxmlformats.org/drawingml/2006/main" r:id="rId6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 ">
                                      <a:hlinkClick r:id="rId6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5985" cy="159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color w:val="1A0DAB"/>
                          <w:bdr w:val="single" w:sz="8" w:space="0" w:color="FFFFFF" w:frame="1"/>
                          <w:lang w:eastAsia="en-GB"/>
                        </w:rPr>
                        <w:drawing>
                          <wp:inline distT="0" distB="0" distL="0" distR="0">
                            <wp:extent cx="2181268" cy="1603169"/>
                            <wp:effectExtent l="19050" t="0" r="9482" b="0"/>
                            <wp:docPr id="5" name="Picture 4" descr=" ">
                              <a:hlinkClick xmlns:a="http://schemas.openxmlformats.org/drawingml/2006/main" r:id="rId8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 ">
                                      <a:hlinkClick r:id="rId8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6642" cy="1607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39D9">
        <w:tab/>
      </w:r>
    </w:p>
    <w:p w:rsidR="00E939D9" w:rsidRPr="00E939D9" w:rsidRDefault="00967311" w:rsidP="00E939D9">
      <w:pPr>
        <w:tabs>
          <w:tab w:val="left" w:pos="768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65405</wp:posOffset>
                </wp:positionV>
                <wp:extent cx="2101850" cy="2149475"/>
                <wp:effectExtent l="45085" t="46990" r="43815" b="419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14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D9" w:rsidRDefault="00E939D9"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bdr w:val="single" w:sz="8" w:space="0" w:color="FFFFFF" w:frame="1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170644" cy="2002077"/>
                                  <wp:effectExtent l="19050" t="0" r="1056" b="0"/>
                                  <wp:docPr id="16" name="Picture 16" descr=" ">
                                    <a:hlinkClick xmlns:a="http://schemas.openxmlformats.org/drawingml/2006/main" r:id="rId10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 ">
                                            <a:hlinkClick r:id="rId10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266" cy="2011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66.55pt;margin-top:5.15pt;width:165.5pt;height:1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" strokecolor="#92d050" strokeweight="6pt">
                <v:textbox>
                  <w:txbxContent>
                    <w:p w:rsidR="00E939D9" w:rsidRDefault="00E939D9">
                      <w:r>
                        <w:rPr>
                          <w:rFonts w:ascii="Arial" w:hAnsi="Arial" w:cs="Arial"/>
                          <w:noProof/>
                          <w:color w:val="1A0DAB"/>
                          <w:bdr w:val="single" w:sz="8" w:space="0" w:color="FFFFFF" w:frame="1"/>
                          <w:lang w:eastAsia="en-GB"/>
                        </w:rPr>
                        <w:drawing>
                          <wp:inline distT="0" distB="0" distL="0" distR="0">
                            <wp:extent cx="2170644" cy="2002077"/>
                            <wp:effectExtent l="19050" t="0" r="1056" b="0"/>
                            <wp:docPr id="16" name="Picture 16" descr=" ">
                              <a:hlinkClick xmlns:a="http://schemas.openxmlformats.org/drawingml/2006/main" r:id="rId10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 ">
                                      <a:hlinkClick r:id="rId10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266" cy="2011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6885305</wp:posOffset>
                </wp:positionH>
                <wp:positionV relativeFrom="paragraph">
                  <wp:posOffset>530225</wp:posOffset>
                </wp:positionV>
                <wp:extent cx="2687955" cy="1793240"/>
                <wp:effectExtent l="46355" t="45085" r="46990" b="381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17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D9" w:rsidRDefault="00E939D9"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bdr w:val="single" w:sz="8" w:space="0" w:color="FFFFFF" w:frame="1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581646" cy="1897435"/>
                                  <wp:effectExtent l="19050" t="0" r="9154" b="0"/>
                                  <wp:docPr id="13" name="Picture 13" descr=" ">
                                    <a:hlinkClick xmlns:a="http://schemas.openxmlformats.org/drawingml/2006/main" r:id="rId12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 ">
                                            <a:hlinkClick r:id="rId12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9763" cy="1903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542.15pt;margin-top:41.75pt;width:211.65pt;height:14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" strokecolor="#f39" strokeweight="6pt">
                <v:textbox>
                  <w:txbxContent>
                    <w:p w:rsidR="00E939D9" w:rsidRDefault="00E939D9">
                      <w:r>
                        <w:rPr>
                          <w:rFonts w:ascii="Arial" w:hAnsi="Arial" w:cs="Arial"/>
                          <w:noProof/>
                          <w:color w:val="1A0DAB"/>
                          <w:bdr w:val="single" w:sz="8" w:space="0" w:color="FFFFFF" w:frame="1"/>
                          <w:lang w:eastAsia="en-GB"/>
                        </w:rPr>
                        <w:drawing>
                          <wp:inline distT="0" distB="0" distL="0" distR="0">
                            <wp:extent cx="2581646" cy="1897435"/>
                            <wp:effectExtent l="19050" t="0" r="9154" b="0"/>
                            <wp:docPr id="13" name="Picture 13" descr=" ">
                              <a:hlinkClick xmlns:a="http://schemas.openxmlformats.org/drawingml/2006/main" r:id="rId12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 ">
                                      <a:hlinkClick r:id="rId12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9763" cy="1903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39D9">
        <w:tab/>
      </w:r>
    </w:p>
    <w:sectPr w:rsidR="00E939D9" w:rsidRPr="00E939D9" w:rsidSect="00E939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D9"/>
    <w:rsid w:val="0014723B"/>
    <w:rsid w:val="0077605B"/>
    <w:rsid w:val="00967311"/>
    <w:rsid w:val="00E939D9"/>
    <w:rsid w:val="00F6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FB78E2EF-75A9-41B9-80E2-A24CD44A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sreadinenglish.files.wordpress.com/2016/01/image57.jpeg?w=456&amp;h=223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letsreadinenglish.files.wordpress.com/2016/01/image53.jpeg?w=420&amp;h=2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.guim.co.uk/img/static/sys-images/Guardian/Pix/pictures/2012/3/28/1332935672792/Easter-Childrens-Books----002.jpg?width=300&amp;quality=85&amp;auto=format&amp;fit=max&amp;s=287ab6daf0da2c4bd434c37dc87f845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ecx.images-amazon.com/images/I/51a5QBzDbLL.jpg" TargetMode="External"/><Relationship Id="rId4" Type="http://schemas.openxmlformats.org/officeDocument/2006/relationships/hyperlink" Target="http://images.foyles.co.uk/xlarge/books/img/0/5/5/9780552572217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Yasmine Abulafia</cp:lastModifiedBy>
  <cp:revision>2</cp:revision>
  <dcterms:created xsi:type="dcterms:W3CDTF">2020-03-26T12:04:00Z</dcterms:created>
  <dcterms:modified xsi:type="dcterms:W3CDTF">2020-03-26T12:04:00Z</dcterms:modified>
</cp:coreProperties>
</file>